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400"/>
        <w:gridCol w:w="3690"/>
        <w:gridCol w:w="6"/>
      </w:tblGrid>
      <w:tr w:rsidR="008C545F" w:rsidRPr="00E73DDB" w:rsidTr="009C57DB">
        <w:trPr>
          <w:trHeight w:val="288"/>
        </w:trPr>
        <w:tc>
          <w:tcPr>
            <w:tcW w:w="10806" w:type="dxa"/>
            <w:gridSpan w:val="4"/>
            <w:shd w:val="clear" w:color="auto" w:fill="E7E6E6"/>
          </w:tcPr>
          <w:p w:rsidR="008C545F" w:rsidRPr="00E73DDB" w:rsidRDefault="008C545F" w:rsidP="008C545F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73DDB">
              <w:rPr>
                <w:rFonts w:ascii="Calibri" w:hAnsi="Calibri" w:cs="Arial"/>
                <w:b/>
                <w:bCs/>
                <w:sz w:val="20"/>
                <w:szCs w:val="20"/>
              </w:rPr>
              <w:t>Sunday, November 4, 1:00 – 4:00</w:t>
            </w:r>
          </w:p>
        </w:tc>
      </w:tr>
      <w:tr w:rsidR="008C545F" w:rsidRPr="00057131" w:rsidTr="00AF7E6A">
        <w:trPr>
          <w:gridAfter w:val="1"/>
          <w:wAfter w:w="6" w:type="dxa"/>
          <w:trHeight w:val="144"/>
        </w:trPr>
        <w:tc>
          <w:tcPr>
            <w:tcW w:w="1710" w:type="dxa"/>
          </w:tcPr>
          <w:p w:rsidR="008C545F" w:rsidRPr="00057131" w:rsidRDefault="008C545F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131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Area</w:t>
            </w:r>
          </w:p>
        </w:tc>
        <w:tc>
          <w:tcPr>
            <w:tcW w:w="5400" w:type="dxa"/>
          </w:tcPr>
          <w:p w:rsidR="008C545F" w:rsidRPr="00057131" w:rsidRDefault="008C545F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131">
              <w:rPr>
                <w:rFonts w:ascii="Calibri" w:hAnsi="Calibri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</w:tcPr>
          <w:p w:rsidR="008C545F" w:rsidRPr="00057131" w:rsidRDefault="008C545F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131">
              <w:rPr>
                <w:rFonts w:ascii="Calibri" w:hAnsi="Calibri" w:cs="Arial"/>
                <w:b/>
                <w:bCs/>
                <w:sz w:val="20"/>
                <w:szCs w:val="20"/>
              </w:rPr>
              <w:t>Presenter</w:t>
            </w:r>
          </w:p>
        </w:tc>
      </w:tr>
      <w:tr w:rsidR="008C545F" w:rsidRPr="00057131" w:rsidTr="00543900">
        <w:trPr>
          <w:gridAfter w:val="1"/>
          <w:wAfter w:w="6" w:type="dxa"/>
          <w:trHeight w:val="288"/>
        </w:trPr>
        <w:tc>
          <w:tcPr>
            <w:tcW w:w="1710" w:type="dxa"/>
            <w:shd w:val="clear" w:color="auto" w:fill="auto"/>
          </w:tcPr>
          <w:p w:rsidR="008C545F" w:rsidRPr="00057131" w:rsidRDefault="008C545F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</w:t>
            </w:r>
            <w:bookmarkStart w:id="0" w:name="_GoBack"/>
            <w:bookmarkEnd w:id="0"/>
          </w:p>
        </w:tc>
        <w:tc>
          <w:tcPr>
            <w:tcW w:w="5400" w:type="dxa"/>
            <w:tcBorders>
              <w:bottom w:val="single" w:sz="6" w:space="0" w:color="auto"/>
            </w:tcBorders>
            <w:shd w:val="clear" w:color="auto" w:fill="auto"/>
          </w:tcPr>
          <w:p w:rsidR="008C545F" w:rsidRPr="00057131" w:rsidRDefault="008C545F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CPR Certification: Adult and Child CPR with AED</w:t>
            </w:r>
          </w:p>
        </w:tc>
        <w:tc>
          <w:tcPr>
            <w:tcW w:w="3690" w:type="dxa"/>
            <w:shd w:val="clear" w:color="auto" w:fill="auto"/>
          </w:tcPr>
          <w:p w:rsidR="008C545F" w:rsidRPr="00057131" w:rsidRDefault="008C545F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Gayle Bush, Cathy Flynn</w:t>
            </w:r>
          </w:p>
        </w:tc>
      </w:tr>
      <w:tr w:rsidR="008C545F" w:rsidRPr="00057131" w:rsidTr="00543900">
        <w:trPr>
          <w:gridAfter w:val="1"/>
          <w:wAfter w:w="6" w:type="dxa"/>
          <w:trHeight w:val="288"/>
        </w:trPr>
        <w:tc>
          <w:tcPr>
            <w:tcW w:w="1710" w:type="dxa"/>
          </w:tcPr>
          <w:p w:rsidR="008C545F" w:rsidRPr="00057131" w:rsidRDefault="008C545F" w:rsidP="006D15BE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</w:tcPr>
          <w:p w:rsidR="008C545F" w:rsidRPr="00057131" w:rsidRDefault="008C545F" w:rsidP="006D15BE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Preventing Suicide</w:t>
            </w:r>
          </w:p>
        </w:tc>
        <w:tc>
          <w:tcPr>
            <w:tcW w:w="3690" w:type="dxa"/>
            <w:shd w:val="clear" w:color="auto" w:fill="auto"/>
          </w:tcPr>
          <w:p w:rsidR="008C545F" w:rsidRPr="00057131" w:rsidRDefault="008C545F" w:rsidP="00AF7E6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Monique Davis,</w:t>
            </w:r>
            <w:r w:rsidR="00213550" w:rsidRPr="0005713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57131">
              <w:rPr>
                <w:rFonts w:ascii="Calibri" w:hAnsi="Calibri" w:cs="Arial"/>
                <w:sz w:val="20"/>
                <w:szCs w:val="20"/>
              </w:rPr>
              <w:t>Jamari Williams Foundation</w:t>
            </w:r>
          </w:p>
        </w:tc>
      </w:tr>
      <w:tr w:rsidR="002710E8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</w:tcPr>
          <w:p w:rsidR="002710E8" w:rsidRPr="00057131" w:rsidRDefault="002710E8" w:rsidP="002710E8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Sport &amp; Exercise Science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</w:tcPr>
          <w:p w:rsidR="002710E8" w:rsidRPr="00057131" w:rsidRDefault="002710E8" w:rsidP="002710E8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1-Athlete Recovery and Return to Play</w:t>
            </w:r>
          </w:p>
          <w:p w:rsidR="002710E8" w:rsidRPr="00057131" w:rsidRDefault="002710E8" w:rsidP="002710E8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2-Nutrition and the Young Athlete</w:t>
            </w:r>
          </w:p>
          <w:p w:rsidR="002710E8" w:rsidRPr="00057131" w:rsidRDefault="002710E8" w:rsidP="002710E8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3-Hydration Knowledge &amp; Practices Among Athletes</w:t>
            </w:r>
          </w:p>
        </w:tc>
        <w:tc>
          <w:tcPr>
            <w:tcW w:w="3690" w:type="dxa"/>
            <w:shd w:val="clear" w:color="auto" w:fill="auto"/>
          </w:tcPr>
          <w:p w:rsidR="002710E8" w:rsidRPr="00057131" w:rsidRDefault="002710E8" w:rsidP="002710E8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1-Ryan </w:t>
            </w:r>
            <w:proofErr w:type="spellStart"/>
            <w:r w:rsidRPr="00057131">
              <w:rPr>
                <w:rFonts w:ascii="Calibri" w:hAnsi="Calibri" w:cs="Arial"/>
                <w:sz w:val="20"/>
                <w:szCs w:val="20"/>
              </w:rPr>
              <w:t>Conners</w:t>
            </w:r>
            <w:proofErr w:type="spellEnd"/>
          </w:p>
          <w:p w:rsidR="002710E8" w:rsidRPr="00057131" w:rsidRDefault="002710E8" w:rsidP="002710E8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2-Kelly Devane-Hart</w:t>
            </w:r>
          </w:p>
          <w:p w:rsidR="002710E8" w:rsidRPr="00057131" w:rsidRDefault="002710E8" w:rsidP="002710E8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3-Brett Davis</w:t>
            </w:r>
          </w:p>
        </w:tc>
      </w:tr>
      <w:tr w:rsidR="008C545F" w:rsidRPr="00057131" w:rsidTr="00543900">
        <w:trPr>
          <w:gridAfter w:val="1"/>
          <w:wAfter w:w="6" w:type="dxa"/>
          <w:trHeight w:val="288"/>
        </w:trPr>
        <w:tc>
          <w:tcPr>
            <w:tcW w:w="1710" w:type="dxa"/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shd w:val="clear" w:color="auto" w:fill="auto"/>
          </w:tcPr>
          <w:p w:rsidR="008C545F" w:rsidRPr="00057131" w:rsidRDefault="008C545F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Online Physical Education Network sponsored by US Games</w:t>
            </w:r>
          </w:p>
        </w:tc>
        <w:tc>
          <w:tcPr>
            <w:tcW w:w="3690" w:type="dxa"/>
            <w:shd w:val="clear" w:color="auto" w:fill="auto"/>
          </w:tcPr>
          <w:p w:rsidR="008C545F" w:rsidRPr="00057131" w:rsidRDefault="008C545F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Chris Walker</w:t>
            </w:r>
          </w:p>
        </w:tc>
      </w:tr>
      <w:tr w:rsidR="00E570ED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</w:tcPr>
          <w:p w:rsidR="00E570ED" w:rsidRPr="00057131" w:rsidRDefault="00E570ED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shd w:val="clear" w:color="auto" w:fill="auto"/>
          </w:tcPr>
          <w:p w:rsidR="00E570ED" w:rsidRPr="00057131" w:rsidRDefault="00E570ED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More Kids, More Smiles!</w:t>
            </w:r>
          </w:p>
          <w:p w:rsidR="00131DA6" w:rsidRPr="00057131" w:rsidRDefault="00131DA6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Run Jump Throw for Everyone</w:t>
            </w:r>
            <w:r w:rsidR="00213550" w:rsidRPr="00057131">
              <w:rPr>
                <w:rFonts w:ascii="Calibri" w:hAnsi="Calibri" w:cs="Arial"/>
                <w:sz w:val="20"/>
                <w:szCs w:val="20"/>
              </w:rPr>
              <w:t>, USA Track &amp; Field</w:t>
            </w:r>
          </w:p>
        </w:tc>
        <w:tc>
          <w:tcPr>
            <w:tcW w:w="3690" w:type="dxa"/>
            <w:shd w:val="clear" w:color="auto" w:fill="auto"/>
          </w:tcPr>
          <w:p w:rsidR="00E570ED" w:rsidRPr="00057131" w:rsidRDefault="00131DA6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Jill Greer, Robin Brown-Beamon, Sterling Lit</w:t>
            </w:r>
            <w:r w:rsidR="00FC165E" w:rsidRPr="00057131">
              <w:rPr>
                <w:rFonts w:ascii="Calibri" w:hAnsi="Calibri" w:cs="Arial"/>
                <w:sz w:val="20"/>
                <w:szCs w:val="20"/>
              </w:rPr>
              <w:t>t</w:t>
            </w:r>
            <w:r w:rsidRPr="00057131">
              <w:rPr>
                <w:rFonts w:ascii="Calibri" w:hAnsi="Calibri" w:cs="Arial"/>
                <w:sz w:val="20"/>
                <w:szCs w:val="20"/>
              </w:rPr>
              <w:t>lejohn</w:t>
            </w:r>
          </w:p>
        </w:tc>
      </w:tr>
      <w:tr w:rsidR="00213550" w:rsidRPr="00057131" w:rsidTr="00543900">
        <w:trPr>
          <w:gridAfter w:val="1"/>
          <w:wAfter w:w="6" w:type="dxa"/>
          <w:trHeight w:val="288"/>
        </w:trPr>
        <w:tc>
          <w:tcPr>
            <w:tcW w:w="1710" w:type="dxa"/>
          </w:tcPr>
          <w:p w:rsidR="00213550" w:rsidRPr="00057131" w:rsidRDefault="00213550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Athletics</w:t>
            </w:r>
          </w:p>
        </w:tc>
        <w:tc>
          <w:tcPr>
            <w:tcW w:w="5400" w:type="dxa"/>
            <w:shd w:val="clear" w:color="auto" w:fill="auto"/>
          </w:tcPr>
          <w:p w:rsidR="00213550" w:rsidRPr="00057131" w:rsidRDefault="00213550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Yoga for Athletes</w:t>
            </w:r>
          </w:p>
        </w:tc>
        <w:tc>
          <w:tcPr>
            <w:tcW w:w="3690" w:type="dxa"/>
            <w:shd w:val="clear" w:color="auto" w:fill="auto"/>
          </w:tcPr>
          <w:p w:rsidR="00213550" w:rsidRPr="00057131" w:rsidRDefault="00213550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Deann Allegro</w:t>
            </w:r>
          </w:p>
        </w:tc>
      </w:tr>
      <w:tr w:rsidR="008C545F" w:rsidRPr="00E73DDB" w:rsidTr="009C57DB">
        <w:trPr>
          <w:trHeight w:val="288"/>
        </w:trPr>
        <w:tc>
          <w:tcPr>
            <w:tcW w:w="10806" w:type="dxa"/>
            <w:gridSpan w:val="4"/>
            <w:shd w:val="clear" w:color="auto" w:fill="E7E6E6"/>
          </w:tcPr>
          <w:p w:rsidR="008C545F" w:rsidRPr="00E73DDB" w:rsidRDefault="008C545F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E73DDB">
              <w:rPr>
                <w:rFonts w:ascii="Calibri" w:hAnsi="Calibri" w:cs="Arial"/>
                <w:b/>
                <w:sz w:val="20"/>
                <w:szCs w:val="20"/>
              </w:rPr>
              <w:t>Sunday, November 4, 5:00 – 7:00</w:t>
            </w:r>
          </w:p>
        </w:tc>
      </w:tr>
      <w:tr w:rsidR="008C545F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shd w:val="clear" w:color="auto" w:fill="auto"/>
          </w:tcPr>
          <w:p w:rsidR="008C545F" w:rsidRPr="00057131" w:rsidRDefault="0095342A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Future Professionals</w:t>
            </w:r>
          </w:p>
        </w:tc>
        <w:tc>
          <w:tcPr>
            <w:tcW w:w="5400" w:type="dxa"/>
            <w:shd w:val="clear" w:color="auto" w:fill="auto"/>
          </w:tcPr>
          <w:p w:rsidR="0095342A" w:rsidRPr="00057131" w:rsidRDefault="0095342A" w:rsidP="0021355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Future Professionals Social</w:t>
            </w:r>
            <w:r w:rsidR="00213550" w:rsidRPr="00057131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 w:rsidRPr="00057131">
              <w:rPr>
                <w:rFonts w:ascii="Calibri" w:hAnsi="Calibri" w:cs="Arial"/>
                <w:sz w:val="20"/>
                <w:szCs w:val="20"/>
              </w:rPr>
              <w:t>Oak Mtn. Bowling Lanes</w:t>
            </w:r>
          </w:p>
        </w:tc>
        <w:tc>
          <w:tcPr>
            <w:tcW w:w="3690" w:type="dxa"/>
            <w:shd w:val="clear" w:color="auto" w:fill="auto"/>
          </w:tcPr>
          <w:p w:rsidR="008C545F" w:rsidRPr="00057131" w:rsidRDefault="008C545F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342A" w:rsidRPr="00E73DDB" w:rsidTr="009C57DB">
        <w:trPr>
          <w:trHeight w:val="288"/>
        </w:trPr>
        <w:tc>
          <w:tcPr>
            <w:tcW w:w="10806" w:type="dxa"/>
            <w:gridSpan w:val="4"/>
            <w:shd w:val="clear" w:color="auto" w:fill="E7E6E6"/>
          </w:tcPr>
          <w:p w:rsidR="0095342A" w:rsidRPr="00E73DDB" w:rsidRDefault="0095342A" w:rsidP="003913F0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E73DDB">
              <w:rPr>
                <w:rFonts w:ascii="Calibri" w:hAnsi="Calibri" w:cs="Arial"/>
                <w:b/>
                <w:sz w:val="20"/>
                <w:szCs w:val="20"/>
              </w:rPr>
              <w:t>Monday, November 5, 8:00 – 9:00</w:t>
            </w:r>
          </w:p>
        </w:tc>
      </w:tr>
      <w:tr w:rsidR="00AF7E6A" w:rsidRPr="00AF7E6A" w:rsidTr="00057131">
        <w:trPr>
          <w:gridAfter w:val="1"/>
          <w:wAfter w:w="6" w:type="dxa"/>
          <w:trHeight w:val="144"/>
        </w:trPr>
        <w:tc>
          <w:tcPr>
            <w:tcW w:w="171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Area</w:t>
            </w:r>
          </w:p>
        </w:tc>
        <w:tc>
          <w:tcPr>
            <w:tcW w:w="540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</w:rPr>
              <w:t>Presenter</w:t>
            </w:r>
          </w:p>
        </w:tc>
      </w:tr>
      <w:tr w:rsidR="00F725EA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</w:t>
            </w:r>
          </w:p>
        </w:tc>
        <w:tc>
          <w:tcPr>
            <w:tcW w:w="540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Nutrition for Middle/High School Athletes: How to Make the Most use of the School Nutrition Program</w:t>
            </w:r>
          </w:p>
        </w:tc>
        <w:tc>
          <w:tcPr>
            <w:tcW w:w="369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Teresa Johnson, Linda Jennings</w:t>
            </w:r>
          </w:p>
        </w:tc>
      </w:tr>
      <w:tr w:rsidR="00F725EA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Athletics</w:t>
            </w:r>
          </w:p>
        </w:tc>
        <w:tc>
          <w:tcPr>
            <w:tcW w:w="540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Facilitating Inclusion with AHSAA</w:t>
            </w:r>
          </w:p>
        </w:tc>
        <w:tc>
          <w:tcPr>
            <w:tcW w:w="369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Peter Park, Lauren Perry</w:t>
            </w:r>
          </w:p>
        </w:tc>
      </w:tr>
      <w:tr w:rsidR="00F725EA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Higher </w:t>
            </w:r>
            <w:r w:rsidR="00E90BAE" w:rsidRPr="00057131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  <w:tc>
          <w:tcPr>
            <w:tcW w:w="540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Effective Supervision and Feedback Provision for Elementary Physical Education Teachers</w:t>
            </w:r>
          </w:p>
        </w:tc>
        <w:tc>
          <w:tcPr>
            <w:tcW w:w="369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Jamie Gilbert, William Davis</w:t>
            </w:r>
          </w:p>
        </w:tc>
      </w:tr>
      <w:tr w:rsidR="00F725EA" w:rsidRPr="00057131" w:rsidTr="00AF7E6A">
        <w:trPr>
          <w:gridAfter w:val="1"/>
          <w:wAfter w:w="6" w:type="dxa"/>
          <w:trHeight w:val="291"/>
        </w:trPr>
        <w:tc>
          <w:tcPr>
            <w:tcW w:w="171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Research</w:t>
            </w:r>
          </w:p>
        </w:tc>
        <w:tc>
          <w:tcPr>
            <w:tcW w:w="540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The Benefits of Strength and Resistance Training in Children</w:t>
            </w:r>
          </w:p>
        </w:tc>
        <w:tc>
          <w:tcPr>
            <w:tcW w:w="369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Danielle Mason</w:t>
            </w:r>
          </w:p>
        </w:tc>
      </w:tr>
      <w:tr w:rsidR="00F725EA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shd w:val="clear" w:color="auto" w:fill="auto"/>
          </w:tcPr>
          <w:p w:rsidR="00F725EA" w:rsidRPr="00057131" w:rsidRDefault="00E90BAE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100 Alabama Miles Challenge-TIPS for Schools</w:t>
            </w:r>
          </w:p>
        </w:tc>
        <w:tc>
          <w:tcPr>
            <w:tcW w:w="369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Allison Tubbs</w:t>
            </w:r>
          </w:p>
        </w:tc>
      </w:tr>
      <w:tr w:rsidR="00F725EA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shd w:val="clear" w:color="auto" w:fill="auto"/>
          </w:tcPr>
          <w:p w:rsidR="00F725EA" w:rsidRPr="00057131" w:rsidRDefault="000C7CB3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Sport &amp; Exercise Science </w:t>
            </w:r>
          </w:p>
        </w:tc>
        <w:tc>
          <w:tcPr>
            <w:tcW w:w="5400" w:type="dxa"/>
            <w:shd w:val="clear" w:color="auto" w:fill="auto"/>
          </w:tcPr>
          <w:p w:rsidR="00F725EA" w:rsidRPr="00057131" w:rsidRDefault="00131DA6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Piecing Together Broken Science in Human Performance: A Practitioners’ Guide to Meta-Analysis</w:t>
            </w:r>
          </w:p>
        </w:tc>
        <w:tc>
          <w:tcPr>
            <w:tcW w:w="3690" w:type="dxa"/>
            <w:shd w:val="clear" w:color="auto" w:fill="auto"/>
          </w:tcPr>
          <w:p w:rsidR="00F725EA" w:rsidRPr="00057131" w:rsidRDefault="00131DA6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Michael </w:t>
            </w:r>
            <w:proofErr w:type="spellStart"/>
            <w:r w:rsidRPr="00057131">
              <w:rPr>
                <w:rFonts w:ascii="Calibri" w:hAnsi="Calibri" w:cs="Arial"/>
                <w:sz w:val="20"/>
                <w:szCs w:val="20"/>
              </w:rPr>
              <w:t>Fedwa</w:t>
            </w:r>
            <w:proofErr w:type="spellEnd"/>
            <w:r w:rsidRPr="00057131">
              <w:rPr>
                <w:rFonts w:ascii="Calibri" w:hAnsi="Calibri" w:cs="Arial"/>
                <w:sz w:val="20"/>
                <w:szCs w:val="20"/>
              </w:rPr>
              <w:t xml:space="preserve">, Michael Esco </w:t>
            </w:r>
          </w:p>
        </w:tc>
      </w:tr>
      <w:tr w:rsidR="00F725EA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shd w:val="clear" w:color="auto" w:fill="auto"/>
          </w:tcPr>
          <w:p w:rsidR="00F725EA" w:rsidRPr="00057131" w:rsidRDefault="00E90BAE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Give Your Feedback</w:t>
            </w:r>
            <w:r w:rsidR="00131DA6" w:rsidRPr="00057131">
              <w:rPr>
                <w:rFonts w:ascii="Calibri" w:hAnsi="Calibri" w:cs="Arial"/>
                <w:sz w:val="20"/>
                <w:szCs w:val="20"/>
              </w:rPr>
              <w:t xml:space="preserve"> on the Course of Study</w:t>
            </w:r>
            <w:r w:rsidRPr="00057131">
              <w:rPr>
                <w:rFonts w:ascii="Calibri" w:hAnsi="Calibri" w:cs="Arial"/>
                <w:sz w:val="20"/>
                <w:szCs w:val="20"/>
              </w:rPr>
              <w:t>: K-5 Physical Education Teachers</w:t>
            </w:r>
          </w:p>
        </w:tc>
        <w:tc>
          <w:tcPr>
            <w:tcW w:w="369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Derrick Lane</w:t>
            </w:r>
          </w:p>
        </w:tc>
      </w:tr>
      <w:tr w:rsidR="00F725EA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shd w:val="clear" w:color="auto" w:fill="auto"/>
          </w:tcPr>
          <w:p w:rsidR="00F725EA" w:rsidRPr="00057131" w:rsidRDefault="00E90BAE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Engaging Activities for Individuals with Intellectual Disabilities</w:t>
            </w:r>
          </w:p>
        </w:tc>
        <w:tc>
          <w:tcPr>
            <w:tcW w:w="369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Angela Russell</w:t>
            </w:r>
          </w:p>
        </w:tc>
      </w:tr>
      <w:tr w:rsidR="00F725EA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shd w:val="clear" w:color="auto" w:fill="auto"/>
          </w:tcPr>
          <w:p w:rsidR="00F725EA" w:rsidRPr="00057131" w:rsidRDefault="00E90BAE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Myths and Realities of Teaching Physical Education to English Learners</w:t>
            </w:r>
          </w:p>
        </w:tc>
        <w:tc>
          <w:tcPr>
            <w:tcW w:w="369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Josie Prado, Claire Mowling</w:t>
            </w:r>
          </w:p>
        </w:tc>
      </w:tr>
      <w:tr w:rsidR="00F725EA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shd w:val="clear" w:color="auto" w:fill="auto"/>
          </w:tcPr>
          <w:p w:rsidR="00F725EA" w:rsidRPr="00057131" w:rsidRDefault="00576BE7" w:rsidP="001F7242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Physical </w:t>
            </w:r>
            <w:r w:rsidR="001F7242" w:rsidRPr="00057131">
              <w:rPr>
                <w:rFonts w:ascii="Calibri" w:hAnsi="Calibri" w:cs="Arial"/>
                <w:sz w:val="20"/>
                <w:szCs w:val="20"/>
              </w:rPr>
              <w:t>E</w:t>
            </w:r>
            <w:r w:rsidRPr="00057131">
              <w:rPr>
                <w:rFonts w:ascii="Calibri" w:hAnsi="Calibri" w:cs="Arial"/>
                <w:sz w:val="20"/>
                <w:szCs w:val="20"/>
              </w:rPr>
              <w:t>ducation</w:t>
            </w:r>
          </w:p>
        </w:tc>
        <w:tc>
          <w:tcPr>
            <w:tcW w:w="540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Foam Coated Balls Are NOT for Dodgeball</w:t>
            </w:r>
          </w:p>
        </w:tc>
        <w:tc>
          <w:tcPr>
            <w:tcW w:w="3690" w:type="dxa"/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George Blessing</w:t>
            </w:r>
          </w:p>
        </w:tc>
      </w:tr>
      <w:tr w:rsidR="00E90BAE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shd w:val="clear" w:color="auto" w:fill="auto"/>
          </w:tcPr>
          <w:p w:rsidR="00E90BAE" w:rsidRPr="00057131" w:rsidRDefault="00E90BAE" w:rsidP="000B453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Activity</w:t>
            </w:r>
          </w:p>
        </w:tc>
        <w:tc>
          <w:tcPr>
            <w:tcW w:w="5400" w:type="dxa"/>
            <w:shd w:val="clear" w:color="auto" w:fill="auto"/>
          </w:tcPr>
          <w:p w:rsidR="00E90BAE" w:rsidRPr="00057131" w:rsidRDefault="00E90BAE" w:rsidP="000B453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Yard Yahtzee</w:t>
            </w:r>
          </w:p>
        </w:tc>
        <w:tc>
          <w:tcPr>
            <w:tcW w:w="3690" w:type="dxa"/>
            <w:shd w:val="clear" w:color="auto" w:fill="auto"/>
          </w:tcPr>
          <w:p w:rsidR="00E90BAE" w:rsidRPr="00057131" w:rsidRDefault="00E90BAE" w:rsidP="000B453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Christian Walker</w:t>
            </w:r>
          </w:p>
        </w:tc>
      </w:tr>
      <w:tr w:rsidR="00F725EA" w:rsidRPr="00E73DDB" w:rsidTr="009C57DB">
        <w:trPr>
          <w:trHeight w:val="288"/>
        </w:trPr>
        <w:tc>
          <w:tcPr>
            <w:tcW w:w="10806" w:type="dxa"/>
            <w:gridSpan w:val="4"/>
            <w:shd w:val="clear" w:color="auto" w:fill="E7E6E6"/>
          </w:tcPr>
          <w:p w:rsidR="00F725EA" w:rsidRPr="00E73DDB" w:rsidRDefault="00F725EA" w:rsidP="004A0C5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E73DDB">
              <w:rPr>
                <w:rFonts w:ascii="Calibri" w:hAnsi="Calibri" w:cs="Arial"/>
                <w:b/>
                <w:sz w:val="20"/>
                <w:szCs w:val="20"/>
              </w:rPr>
              <w:t>Monday, November 5, 9:10 – 10:10</w:t>
            </w:r>
          </w:p>
        </w:tc>
      </w:tr>
      <w:tr w:rsidR="00AF7E6A" w:rsidRPr="00AF7E6A" w:rsidTr="00057131">
        <w:trPr>
          <w:gridAfter w:val="1"/>
          <w:wAfter w:w="6" w:type="dxa"/>
          <w:trHeight w:val="144"/>
        </w:trPr>
        <w:tc>
          <w:tcPr>
            <w:tcW w:w="171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Area</w:t>
            </w:r>
          </w:p>
        </w:tc>
        <w:tc>
          <w:tcPr>
            <w:tcW w:w="540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</w:rPr>
              <w:t>Presenter</w:t>
            </w:r>
          </w:p>
        </w:tc>
      </w:tr>
      <w:tr w:rsidR="00F725EA" w:rsidRPr="00057131" w:rsidTr="00543900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239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 Education Course of Study-Feedback Session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Connie Dacus</w:t>
            </w:r>
          </w:p>
        </w:tc>
      </w:tr>
      <w:tr w:rsidR="00F725EA" w:rsidRPr="00057131" w:rsidTr="00543900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Athletics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Sport Specialization: What is Right?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Kimberly Shaw</w:t>
            </w:r>
          </w:p>
        </w:tc>
      </w:tr>
      <w:tr w:rsidR="00F725EA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Future Professionals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Making the Rounds: A Discussion with Future Professionals and Professional</w:t>
            </w:r>
            <w:r w:rsidR="00213550" w:rsidRPr="00057131">
              <w:rPr>
                <w:rFonts w:ascii="Calibri" w:hAnsi="Calibri" w:cs="Arial"/>
                <w:sz w:val="20"/>
                <w:szCs w:val="20"/>
              </w:rPr>
              <w:t>s</w:t>
            </w:r>
            <w:r w:rsidRPr="0005713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13550" w:rsidRPr="00057131">
              <w:rPr>
                <w:rFonts w:ascii="Calibri" w:hAnsi="Calibri" w:cs="Arial"/>
                <w:sz w:val="20"/>
                <w:szCs w:val="20"/>
              </w:rPr>
              <w:t>a</w:t>
            </w:r>
            <w:r w:rsidRPr="00057131">
              <w:rPr>
                <w:rFonts w:ascii="Calibri" w:hAnsi="Calibri" w:cs="Arial"/>
                <w:sz w:val="20"/>
                <w:szCs w:val="20"/>
              </w:rPr>
              <w:t>bout Current Issues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Sandra Sims</w:t>
            </w:r>
          </w:p>
        </w:tc>
      </w:tr>
      <w:tr w:rsidR="00F725EA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</w:t>
            </w:r>
          </w:p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10 Strategies to Create Fun and Motivating, Skill-Based Health Classroom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Mary McCarley</w:t>
            </w:r>
          </w:p>
        </w:tc>
      </w:tr>
      <w:tr w:rsidR="00F725EA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Activity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Making a Splash, The Impact of a Summer Swim Program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Daniela </w:t>
            </w:r>
            <w:proofErr w:type="spellStart"/>
            <w:r w:rsidRPr="00057131">
              <w:rPr>
                <w:rFonts w:ascii="Calibri" w:hAnsi="Calibri" w:cs="Arial"/>
                <w:sz w:val="20"/>
                <w:szCs w:val="20"/>
              </w:rPr>
              <w:t>Susnera</w:t>
            </w:r>
            <w:proofErr w:type="spellEnd"/>
          </w:p>
        </w:tc>
      </w:tr>
      <w:tr w:rsidR="00131DA6" w:rsidRPr="00057131" w:rsidTr="00543900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DA6" w:rsidRPr="00057131" w:rsidRDefault="00131DA6" w:rsidP="00131DA6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Sport &amp; Exercise Science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1DA6" w:rsidRPr="00057131" w:rsidRDefault="00131DA6" w:rsidP="00131DA6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Internal and External Markers Used to Assess Recovery from Training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DA6" w:rsidRPr="00057131" w:rsidRDefault="00131DA6" w:rsidP="00131DA6">
            <w:pPr>
              <w:pStyle w:val="NoSpacing"/>
              <w:tabs>
                <w:tab w:val="left" w:pos="5760"/>
                <w:tab w:val="left" w:pos="10800"/>
              </w:tabs>
              <w:rPr>
                <w:rFonts w:ascii="Calibri" w:hAnsi="Calibri" w:cs="Arial"/>
              </w:rPr>
            </w:pPr>
            <w:r w:rsidRPr="00057131">
              <w:rPr>
                <w:rFonts w:ascii="Calibri" w:hAnsi="Calibri" w:cs="Arial"/>
              </w:rPr>
              <w:t xml:space="preserve">Danilo Tolusso, </w:t>
            </w:r>
            <w:proofErr w:type="spellStart"/>
            <w:r w:rsidRPr="00057131">
              <w:rPr>
                <w:rFonts w:ascii="Calibri" w:hAnsi="Calibri" w:cs="Arial"/>
              </w:rPr>
              <w:t>Bjoern</w:t>
            </w:r>
            <w:proofErr w:type="spellEnd"/>
            <w:r w:rsidRPr="00057131">
              <w:rPr>
                <w:rFonts w:ascii="Calibri" w:hAnsi="Calibri" w:cs="Arial"/>
              </w:rPr>
              <w:t xml:space="preserve"> </w:t>
            </w:r>
            <w:proofErr w:type="spellStart"/>
            <w:r w:rsidRPr="00057131">
              <w:rPr>
                <w:rFonts w:ascii="Calibri" w:hAnsi="Calibri" w:cs="Arial"/>
              </w:rPr>
              <w:t>Hornikel</w:t>
            </w:r>
            <w:proofErr w:type="spellEnd"/>
          </w:p>
        </w:tc>
      </w:tr>
      <w:tr w:rsidR="00F725EA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5EA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Teaching Physical Education to Students with Autism Spectrum Disorders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Alex Martinez</w:t>
            </w:r>
          </w:p>
        </w:tc>
      </w:tr>
      <w:tr w:rsidR="00543900" w:rsidRPr="00543900" w:rsidTr="00057131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00" w:rsidRPr="00543900" w:rsidRDefault="00543900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543900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00" w:rsidRPr="00543900" w:rsidRDefault="00543900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543900">
              <w:rPr>
                <w:rFonts w:ascii="Calibri" w:hAnsi="Calibri" w:cs="Arial"/>
                <w:sz w:val="20"/>
                <w:szCs w:val="20"/>
              </w:rPr>
              <w:t>Ultimate Football: A Dual Sport Collaboration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00" w:rsidRPr="00543900" w:rsidRDefault="00543900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543900">
              <w:rPr>
                <w:rFonts w:ascii="Calibri" w:hAnsi="Calibri" w:cs="Arial"/>
                <w:sz w:val="20"/>
                <w:szCs w:val="20"/>
              </w:rPr>
              <w:t>William Davis</w:t>
            </w:r>
          </w:p>
        </w:tc>
      </w:tr>
      <w:tr w:rsidR="00131DA6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DA6" w:rsidRPr="00057131" w:rsidRDefault="00131DA6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DA6" w:rsidRPr="00057131" w:rsidRDefault="00131DA6" w:rsidP="0089345D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Fitness Can Be Fun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DA6" w:rsidRPr="00057131" w:rsidRDefault="00131DA6" w:rsidP="0089345D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Beth Uhlman</w:t>
            </w:r>
          </w:p>
        </w:tc>
      </w:tr>
      <w:tr w:rsidR="00F725EA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42" w:rsidRPr="00057131" w:rsidRDefault="00576BE7" w:rsidP="00AF7E6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Can You Spare a SQAIR?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5EA" w:rsidRPr="00057131" w:rsidRDefault="00F725E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Jade Ng</w:t>
            </w:r>
          </w:p>
        </w:tc>
      </w:tr>
      <w:tr w:rsidR="00F725EA" w:rsidRPr="00E73DDB" w:rsidTr="00543900">
        <w:trPr>
          <w:trHeight w:val="288"/>
        </w:trPr>
        <w:tc>
          <w:tcPr>
            <w:tcW w:w="10806" w:type="dxa"/>
            <w:gridSpan w:val="4"/>
            <w:shd w:val="clear" w:color="auto" w:fill="E7E6E6"/>
          </w:tcPr>
          <w:p w:rsidR="00F725EA" w:rsidRPr="00E73DDB" w:rsidRDefault="001F7242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E73DDB">
              <w:rPr>
                <w:b/>
              </w:rPr>
              <w:br w:type="page"/>
            </w:r>
            <w:r w:rsidR="00F725EA" w:rsidRPr="00E73DDB">
              <w:rPr>
                <w:rFonts w:ascii="Calibri" w:hAnsi="Calibri" w:cs="Arial"/>
                <w:b/>
                <w:sz w:val="20"/>
                <w:szCs w:val="20"/>
              </w:rPr>
              <w:t xml:space="preserve">Monday, November 5, </w:t>
            </w:r>
            <w:r w:rsidR="008F64D8" w:rsidRPr="00E73DDB">
              <w:rPr>
                <w:rFonts w:ascii="Calibri" w:hAnsi="Calibri" w:cs="Arial"/>
                <w:b/>
                <w:sz w:val="20"/>
                <w:szCs w:val="20"/>
              </w:rPr>
              <w:t>10:20 – 11:45</w:t>
            </w:r>
          </w:p>
        </w:tc>
      </w:tr>
      <w:tr w:rsidR="00AF7E6A" w:rsidRPr="00057131" w:rsidTr="00057131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6A" w:rsidRPr="00057131" w:rsidRDefault="00AF7E6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General Session</w:t>
            </w:r>
          </w:p>
        </w:tc>
        <w:tc>
          <w:tcPr>
            <w:tcW w:w="9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E6A" w:rsidRPr="00057131" w:rsidRDefault="00AF7E6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Dr. Sloan Beard, The FARM – Functional Athletic Rehabilitation &amp; Movement</w:t>
            </w:r>
          </w:p>
          <w:p w:rsidR="00AF7E6A" w:rsidRPr="00057131" w:rsidRDefault="00AF7E6A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Dr. Jeff Langham, Chief of Staff and Assistant to the State Superintendent of Education</w:t>
            </w:r>
          </w:p>
        </w:tc>
      </w:tr>
      <w:tr w:rsidR="005055F3" w:rsidRPr="00057131" w:rsidTr="00057131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5055F3" w:rsidRPr="00057131" w:rsidRDefault="005055F3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5055F3" w:rsidRPr="00057131" w:rsidRDefault="005055F3" w:rsidP="00F725E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4D8" w:rsidRPr="00E73DDB" w:rsidTr="009C57DB">
        <w:trPr>
          <w:trHeight w:val="288"/>
        </w:trPr>
        <w:tc>
          <w:tcPr>
            <w:tcW w:w="10806" w:type="dxa"/>
            <w:gridSpan w:val="4"/>
            <w:shd w:val="clear" w:color="auto" w:fill="E7E6E6"/>
          </w:tcPr>
          <w:p w:rsidR="008F64D8" w:rsidRPr="00E73DDB" w:rsidRDefault="008F64D8" w:rsidP="004A0C5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E73DD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Monday, November 5, 12:45 – 1:45</w:t>
            </w:r>
          </w:p>
        </w:tc>
      </w:tr>
      <w:tr w:rsidR="00AF7E6A" w:rsidRPr="00AF7E6A" w:rsidTr="00057131">
        <w:trPr>
          <w:gridAfter w:val="1"/>
          <w:wAfter w:w="6" w:type="dxa"/>
          <w:trHeight w:val="144"/>
        </w:trPr>
        <w:tc>
          <w:tcPr>
            <w:tcW w:w="171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Area</w:t>
            </w:r>
          </w:p>
        </w:tc>
        <w:tc>
          <w:tcPr>
            <w:tcW w:w="540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</w:rPr>
              <w:t>Presenter</w:t>
            </w:r>
          </w:p>
        </w:tc>
      </w:tr>
      <w:tr w:rsidR="008C545F" w:rsidRPr="00057131" w:rsidTr="00543900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Navigating Difficult Waters: Finding Reputable Health Information in the Vast Sea of the Internet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Lee Renfroe</w:t>
            </w:r>
          </w:p>
        </w:tc>
      </w:tr>
      <w:tr w:rsidR="008C545F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7C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Evolution of Perspectives Specific to Disability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Cliff Cook</w:t>
            </w:r>
          </w:p>
        </w:tc>
      </w:tr>
      <w:tr w:rsidR="008C545F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Higher Ed</w:t>
            </w:r>
            <w:r w:rsidR="001E087C" w:rsidRPr="00057131">
              <w:rPr>
                <w:rFonts w:ascii="Calibri" w:hAnsi="Calibri" w:cs="Arial"/>
                <w:sz w:val="20"/>
                <w:szCs w:val="20"/>
              </w:rPr>
              <w:t>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ASAHPERD Quiz Bowl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Sandra Sims, Claire Mowling</w:t>
            </w:r>
          </w:p>
        </w:tc>
      </w:tr>
      <w:tr w:rsidR="008C545F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7C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Research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Activity Monitors: Wearable but Are They Able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Lauren Killen</w:t>
            </w:r>
          </w:p>
        </w:tc>
      </w:tr>
      <w:tr w:rsidR="008C545F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Activity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How State Parks Can Help Schools with Programs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302589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Anna Jones</w:t>
            </w:r>
          </w:p>
        </w:tc>
      </w:tr>
      <w:tr w:rsidR="00AB5AF6" w:rsidRPr="00057131" w:rsidTr="00543900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F6" w:rsidRPr="00057131" w:rsidRDefault="00AB5AF6" w:rsidP="00AB5AF6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Sport &amp; Exercise Science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AF6" w:rsidRPr="00057131" w:rsidRDefault="00AB5AF6" w:rsidP="00AB5AF6">
            <w:pPr>
              <w:tabs>
                <w:tab w:val="left" w:pos="153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Meal Prepping for Athletes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F6" w:rsidRPr="00057131" w:rsidRDefault="00AB5AF6" w:rsidP="00AB5AF6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Alyssum Reno</w:t>
            </w:r>
          </w:p>
        </w:tc>
      </w:tr>
      <w:tr w:rsidR="008C545F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1E087C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 Teachers Meeting and Workshop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Cristina Saunders, Christy Swaid</w:t>
            </w:r>
          </w:p>
        </w:tc>
      </w:tr>
      <w:tr w:rsidR="008C545F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Instant Activity Overload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Chris Walker</w:t>
            </w:r>
          </w:p>
        </w:tc>
      </w:tr>
      <w:tr w:rsidR="008C545F" w:rsidRPr="00057131" w:rsidTr="00543900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Before, During and After School Activities to Acquire the Recommended 60 Minutes of Daily Physical Activity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Mandi Panter</w:t>
            </w:r>
          </w:p>
        </w:tc>
      </w:tr>
      <w:tr w:rsidR="008C545F" w:rsidRPr="00057131" w:rsidTr="00F050F8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Impact Your Community and Enhance Your Physical Education Program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Jaime Giangrosso</w:t>
            </w:r>
          </w:p>
          <w:p w:rsidR="008C545F" w:rsidRPr="00057131" w:rsidRDefault="008C545F" w:rsidP="000C2746">
            <w:pPr>
              <w:tabs>
                <w:tab w:val="left" w:pos="2160"/>
              </w:tabs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8C545F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Alabama National Archery in School Program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Michael Bloxom, Justin Grider</w:t>
            </w:r>
          </w:p>
        </w:tc>
      </w:tr>
      <w:tr w:rsidR="001E087C" w:rsidRPr="00E73DDB" w:rsidTr="009C57DB">
        <w:trPr>
          <w:trHeight w:val="288"/>
        </w:trPr>
        <w:tc>
          <w:tcPr>
            <w:tcW w:w="10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1E087C" w:rsidRPr="00E73DDB" w:rsidRDefault="001E087C" w:rsidP="001E087C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E73DDB">
              <w:rPr>
                <w:rFonts w:ascii="Calibri" w:hAnsi="Calibri" w:cs="Arial"/>
                <w:b/>
                <w:sz w:val="20"/>
                <w:szCs w:val="20"/>
              </w:rPr>
              <w:t>Monday, November 5, 1:55 – 2:55</w:t>
            </w:r>
          </w:p>
        </w:tc>
      </w:tr>
      <w:tr w:rsidR="00AF7E6A" w:rsidRPr="00AF7E6A" w:rsidTr="00057131">
        <w:trPr>
          <w:gridAfter w:val="1"/>
          <w:wAfter w:w="6" w:type="dxa"/>
          <w:trHeight w:val="144"/>
        </w:trPr>
        <w:tc>
          <w:tcPr>
            <w:tcW w:w="171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Area</w:t>
            </w:r>
          </w:p>
        </w:tc>
        <w:tc>
          <w:tcPr>
            <w:tcW w:w="540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</w:rPr>
              <w:t>Presenter</w:t>
            </w:r>
          </w:p>
        </w:tc>
      </w:tr>
      <w:tr w:rsidR="00202567" w:rsidRPr="00057131" w:rsidTr="0070361F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67" w:rsidRPr="00057131" w:rsidRDefault="00202567" w:rsidP="0070361F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67" w:rsidRPr="00057131" w:rsidRDefault="00202567" w:rsidP="0070361F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Safe Routes to Schools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67" w:rsidRPr="00057131" w:rsidRDefault="00202567" w:rsidP="0070361F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Rachel Leonard</w:t>
            </w:r>
          </w:p>
        </w:tc>
      </w:tr>
      <w:tr w:rsidR="008C545F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Future Professionals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Incorporating the Affective Domain into Physical Education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Cindy O’Brien, Phillip Drake</w:t>
            </w:r>
          </w:p>
        </w:tc>
      </w:tr>
      <w:tr w:rsidR="008C545F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Higher </w:t>
            </w:r>
            <w:r w:rsidR="00E90BAE" w:rsidRPr="00057131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Inter-Behaviorism: Determining Expertise in Physical Education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William Davis, Jamie Gilbert</w:t>
            </w:r>
          </w:p>
        </w:tc>
      </w:tr>
      <w:tr w:rsidR="008C545F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General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Preparing Faculty for Distance Learning in Kinesiology: Addressing Issues and Obstacles to Success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Charity Bryan</w:t>
            </w:r>
          </w:p>
        </w:tc>
      </w:tr>
      <w:tr w:rsidR="008C545F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Athletics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Live, Learn, Prepare and Compete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Josh Niblett</w:t>
            </w:r>
          </w:p>
        </w:tc>
      </w:tr>
      <w:tr w:rsidR="00AC5479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Sport &amp; Exercise Science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Finding Your Footing: Connecting Curriculum and Coaching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79" w:rsidRPr="00057131" w:rsidRDefault="00AC5479" w:rsidP="00AC5479">
            <w:pPr>
              <w:pStyle w:val="NoSpacing"/>
              <w:tabs>
                <w:tab w:val="left" w:pos="5760"/>
                <w:tab w:val="left" w:pos="10800"/>
              </w:tabs>
              <w:rPr>
                <w:rFonts w:ascii="Calibri" w:hAnsi="Calibri" w:cs="Arial"/>
              </w:rPr>
            </w:pPr>
            <w:r w:rsidRPr="00057131">
              <w:rPr>
                <w:rFonts w:ascii="Calibri" w:hAnsi="Calibri" w:cs="Arial"/>
              </w:rPr>
              <w:t>Chris Shumate, Jeremy Elliott</w:t>
            </w:r>
          </w:p>
        </w:tc>
      </w:tr>
      <w:tr w:rsidR="008C545F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45F" w:rsidRPr="00057131" w:rsidRDefault="005E7B55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Other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 Teachers Meeting and Workshop</w:t>
            </w:r>
            <w:r w:rsidR="00302589" w:rsidRPr="00057131">
              <w:rPr>
                <w:rFonts w:ascii="Calibri" w:hAnsi="Calibri" w:cs="Arial"/>
                <w:sz w:val="20"/>
                <w:szCs w:val="20"/>
              </w:rPr>
              <w:t>, continued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Cristina Saunders, Christy Swaid</w:t>
            </w:r>
          </w:p>
        </w:tc>
      </w:tr>
      <w:tr w:rsidR="008C545F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Inclusive Field Day Activities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Lori Watkins, Emily Mallard</w:t>
            </w:r>
          </w:p>
        </w:tc>
      </w:tr>
      <w:tr w:rsidR="008C545F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Elementary Tag and Team Games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Tracie McPhillips</w:t>
            </w:r>
          </w:p>
        </w:tc>
      </w:tr>
      <w:tr w:rsidR="00543900" w:rsidRPr="00543900" w:rsidTr="00057131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00" w:rsidRPr="00543900" w:rsidRDefault="00543900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543900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900" w:rsidRPr="00543900" w:rsidRDefault="00543900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543900">
              <w:rPr>
                <w:rFonts w:ascii="Calibri" w:hAnsi="Calibri" w:cs="Arial"/>
                <w:sz w:val="20"/>
                <w:szCs w:val="20"/>
              </w:rPr>
              <w:t>Hype Connections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00" w:rsidRPr="00543900" w:rsidRDefault="00543900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543900">
              <w:rPr>
                <w:rFonts w:ascii="Calibri" w:hAnsi="Calibri" w:cs="Arial"/>
                <w:sz w:val="20"/>
                <w:szCs w:val="20"/>
              </w:rPr>
              <w:t>Jess Harbison</w:t>
            </w:r>
          </w:p>
        </w:tc>
      </w:tr>
      <w:tr w:rsidR="008C545F" w:rsidRPr="00057131" w:rsidTr="00AF7E6A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Net Generation Tennis in Physical Education and Out of School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Suzanne Stone, Kevin Theos</w:t>
            </w:r>
          </w:p>
        </w:tc>
      </w:tr>
      <w:tr w:rsidR="005E7B55" w:rsidRPr="00E73DDB" w:rsidTr="009C57DB">
        <w:trPr>
          <w:trHeight w:val="288"/>
        </w:trPr>
        <w:tc>
          <w:tcPr>
            <w:tcW w:w="10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5E7B55" w:rsidRPr="00E73DDB" w:rsidRDefault="004F1AAD" w:rsidP="004A0C5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E73DDB"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="005E7B55" w:rsidRPr="00E73DDB">
              <w:rPr>
                <w:rFonts w:ascii="Calibri" w:hAnsi="Calibri" w:cs="Arial"/>
                <w:b/>
                <w:sz w:val="20"/>
                <w:szCs w:val="20"/>
              </w:rPr>
              <w:t>Monday, November 5, 3:00 – 4:00</w:t>
            </w:r>
          </w:p>
        </w:tc>
      </w:tr>
      <w:tr w:rsidR="00AF7E6A" w:rsidRPr="00AF7E6A" w:rsidTr="00057131">
        <w:trPr>
          <w:gridAfter w:val="1"/>
          <w:wAfter w:w="6" w:type="dxa"/>
          <w:trHeight w:val="144"/>
        </w:trPr>
        <w:tc>
          <w:tcPr>
            <w:tcW w:w="171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Area</w:t>
            </w:r>
          </w:p>
        </w:tc>
        <w:tc>
          <w:tcPr>
            <w:tcW w:w="540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</w:rPr>
              <w:t>Presenter</w:t>
            </w:r>
          </w:p>
        </w:tc>
      </w:tr>
      <w:tr w:rsidR="008C545F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Encouraging Kids to Make Healthy Choices: Finding the Right Balance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FC165E">
            <w:pPr>
              <w:tabs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Lita Chatham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PBIS and Physical Education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Becky Peterson</w:t>
            </w:r>
          </w:p>
        </w:tc>
      </w:tr>
      <w:tr w:rsidR="008C545F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42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Future Professionals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EDTPA Breakdown: Students Perspective and Tips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Candice Russell, Justin Wiley and others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All About Communication for Students Like Me!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Mary White, Kelly Bonner</w:t>
            </w:r>
          </w:p>
        </w:tc>
      </w:tr>
      <w:tr w:rsidR="00AC5479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Sport &amp; Exercise Science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 Review of Body Composition Assessment Methods: Laboratory vs. Field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Zackary </w:t>
            </w:r>
            <w:proofErr w:type="spellStart"/>
            <w:r w:rsidRPr="00057131">
              <w:rPr>
                <w:rFonts w:ascii="Calibri" w:hAnsi="Calibri" w:cs="Arial"/>
                <w:sz w:val="20"/>
                <w:szCs w:val="20"/>
              </w:rPr>
              <w:t>Cicone</w:t>
            </w:r>
            <w:proofErr w:type="spellEnd"/>
            <w:r w:rsidRPr="00057131">
              <w:rPr>
                <w:rFonts w:ascii="Calibri" w:hAnsi="Calibri" w:cs="Arial"/>
                <w:sz w:val="20"/>
                <w:szCs w:val="20"/>
              </w:rPr>
              <w:t>, Clifton Holmes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Little Minds and Little Bodies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Dayna Watson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Strategies to Host Successful Events and Tournaments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Meagan Rowe</w:t>
            </w:r>
          </w:p>
        </w:tc>
      </w:tr>
      <w:tr w:rsidR="00E90BAE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BAE" w:rsidRPr="00057131" w:rsidRDefault="00E90BAE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BAE" w:rsidRPr="00057131" w:rsidRDefault="00E90BAE" w:rsidP="000B453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Alabama Speak Out Day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BAE" w:rsidRPr="00057131" w:rsidRDefault="00E90BAE" w:rsidP="000B453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Allison Tubbs, Sherri Huff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</w:t>
            </w:r>
            <w:r w:rsidR="00E90BAE" w:rsidRPr="00057131">
              <w:rPr>
                <w:rFonts w:ascii="Calibri" w:hAnsi="Calibri" w:cs="Arial"/>
                <w:sz w:val="20"/>
                <w:szCs w:val="20"/>
              </w:rPr>
              <w:t>sical</w:t>
            </w:r>
            <w:r w:rsidRPr="00057131">
              <w:rPr>
                <w:rFonts w:ascii="Calibri" w:hAnsi="Calibri" w:cs="Arial"/>
                <w:sz w:val="20"/>
                <w:szCs w:val="20"/>
              </w:rPr>
              <w:t xml:space="preserve"> Act</w:t>
            </w:r>
            <w:r w:rsidR="00E90BAE" w:rsidRPr="00057131">
              <w:rPr>
                <w:rFonts w:ascii="Calibri" w:hAnsi="Calibri" w:cs="Arial"/>
                <w:sz w:val="20"/>
                <w:szCs w:val="20"/>
              </w:rPr>
              <w:t>ivity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Walk Across Tennessee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Anna Albright</w:t>
            </w:r>
          </w:p>
        </w:tc>
      </w:tr>
      <w:tr w:rsidR="004F1AAD" w:rsidRPr="00057131" w:rsidTr="009C57DB">
        <w:trPr>
          <w:trHeight w:val="288"/>
        </w:trPr>
        <w:tc>
          <w:tcPr>
            <w:tcW w:w="10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4F1AAD" w:rsidRPr="00057131" w:rsidRDefault="004F1AAD" w:rsidP="004A0C5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057131">
              <w:rPr>
                <w:rFonts w:ascii="Calibri" w:hAnsi="Calibri" w:cs="Arial"/>
                <w:b/>
                <w:sz w:val="20"/>
                <w:szCs w:val="20"/>
              </w:rPr>
              <w:br w:type="page"/>
              <w:t xml:space="preserve">Monday, November 5, 4:15 – </w:t>
            </w:r>
            <w:r w:rsidR="00E90BAE" w:rsidRPr="00057131">
              <w:rPr>
                <w:rFonts w:ascii="Calibri" w:hAnsi="Calibri" w:cs="Arial"/>
                <w:b/>
                <w:sz w:val="20"/>
                <w:szCs w:val="20"/>
              </w:rPr>
              <w:t>7:15</w:t>
            </w:r>
          </w:p>
        </w:tc>
      </w:tr>
      <w:tr w:rsidR="004F1AAD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AAD" w:rsidRPr="00057131" w:rsidRDefault="004F1AAD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Awards Presentation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AAD" w:rsidRPr="00057131" w:rsidRDefault="004F1AAD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Presentation of ASAHPERD Awards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AAD" w:rsidRPr="00057131" w:rsidRDefault="004F1AAD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F1AAD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AAD" w:rsidRPr="00057131" w:rsidRDefault="004F1AAD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Social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AAD" w:rsidRPr="00057131" w:rsidRDefault="004F1AAD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President’s Social &amp; Silent Auction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AAD" w:rsidRPr="00057131" w:rsidRDefault="004F1AAD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055F3" w:rsidRPr="00057131" w:rsidTr="00057131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5055F3" w:rsidRPr="00057131" w:rsidRDefault="005055F3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5055F3" w:rsidRPr="00057131" w:rsidRDefault="005055F3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5055F3" w:rsidRPr="00057131" w:rsidRDefault="005055F3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F1AAD" w:rsidRPr="00057131" w:rsidTr="009C57DB">
        <w:trPr>
          <w:trHeight w:val="288"/>
        </w:trPr>
        <w:tc>
          <w:tcPr>
            <w:tcW w:w="10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4F1AAD" w:rsidRPr="00057131" w:rsidRDefault="004F1AAD" w:rsidP="004A0C5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057131">
              <w:rPr>
                <w:rFonts w:ascii="Calibri" w:hAnsi="Calibri" w:cs="Arial"/>
                <w:b/>
                <w:sz w:val="20"/>
                <w:szCs w:val="20"/>
              </w:rPr>
              <w:lastRenderedPageBreak/>
              <w:br w:type="page"/>
              <w:t>Tuesday, November 6, 8:00 – 9:00</w:t>
            </w:r>
          </w:p>
        </w:tc>
      </w:tr>
      <w:tr w:rsidR="00AF7E6A" w:rsidRPr="009C57DB" w:rsidTr="00057131">
        <w:trPr>
          <w:gridAfter w:val="1"/>
          <w:wAfter w:w="6" w:type="dxa"/>
          <w:trHeight w:val="144"/>
        </w:trPr>
        <w:tc>
          <w:tcPr>
            <w:tcW w:w="1710" w:type="dxa"/>
          </w:tcPr>
          <w:p w:rsidR="00AF7E6A" w:rsidRPr="009C57DB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7DB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Area</w:t>
            </w:r>
          </w:p>
        </w:tc>
        <w:tc>
          <w:tcPr>
            <w:tcW w:w="5400" w:type="dxa"/>
          </w:tcPr>
          <w:p w:rsidR="00AF7E6A" w:rsidRPr="009C57DB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7DB">
              <w:rPr>
                <w:rFonts w:ascii="Calibri" w:hAnsi="Calibri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</w:tcPr>
          <w:p w:rsidR="00AF7E6A" w:rsidRPr="009C57DB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7DB">
              <w:rPr>
                <w:rFonts w:ascii="Calibri" w:hAnsi="Calibri" w:cs="Arial"/>
                <w:b/>
                <w:bCs/>
                <w:sz w:val="20"/>
                <w:szCs w:val="20"/>
              </w:rPr>
              <w:t>Presenter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School Lunch 101: The New Learning Laboratory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Tricia Neura</w:t>
            </w:r>
          </w:p>
        </w:tc>
      </w:tr>
      <w:tr w:rsidR="008C545F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Higher Ed</w:t>
            </w:r>
            <w:r w:rsidR="008F0DDA" w:rsidRPr="00057131">
              <w:rPr>
                <w:rFonts w:ascii="Calibri" w:hAnsi="Calibri" w:cs="Arial"/>
                <w:sz w:val="20"/>
                <w:szCs w:val="20"/>
              </w:rPr>
              <w:t>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Exposing Teacher Candidates and Teachers to Paralympics, Special Olympics and the other Sports for Children with Disabilities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Jeanine Fittipaldi-Wert</w:t>
            </w:r>
          </w:p>
        </w:tc>
      </w:tr>
      <w:tr w:rsidR="008C545F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Give Your Feedback</w:t>
            </w:r>
            <w:r w:rsidR="008F0DDA" w:rsidRPr="00057131">
              <w:rPr>
                <w:rFonts w:ascii="Calibri" w:hAnsi="Calibri" w:cs="Arial"/>
                <w:sz w:val="20"/>
                <w:szCs w:val="20"/>
              </w:rPr>
              <w:t xml:space="preserve"> on the Course of Study</w:t>
            </w:r>
            <w:r w:rsidRPr="00057131">
              <w:rPr>
                <w:rFonts w:ascii="Calibri" w:hAnsi="Calibri" w:cs="Arial"/>
                <w:sz w:val="20"/>
                <w:szCs w:val="20"/>
              </w:rPr>
              <w:t xml:space="preserve"> Middle School Physical Education Teachers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Allison Jackson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Panel on Essential Eligibility Criteria in Adapted Recreation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Lisa </w:t>
            </w:r>
            <w:proofErr w:type="spellStart"/>
            <w:r w:rsidRPr="00057131">
              <w:rPr>
                <w:rFonts w:ascii="Calibri" w:hAnsi="Calibri" w:cs="Arial"/>
                <w:sz w:val="20"/>
                <w:szCs w:val="20"/>
              </w:rPr>
              <w:t>Hilborn</w:t>
            </w:r>
            <w:proofErr w:type="spellEnd"/>
          </w:p>
        </w:tc>
      </w:tr>
      <w:tr w:rsidR="00AC5479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Sport &amp; Exercise Science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479" w:rsidRPr="00057131" w:rsidRDefault="0036040B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Activity: Where are we Now?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79" w:rsidRPr="00057131" w:rsidRDefault="0036040B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Matt Leatherwood</w:t>
            </w:r>
          </w:p>
        </w:tc>
      </w:tr>
      <w:tr w:rsidR="008C545F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Give Your Feedback</w:t>
            </w:r>
            <w:r w:rsidR="008F0DDA" w:rsidRPr="00057131">
              <w:rPr>
                <w:rFonts w:ascii="Calibri" w:hAnsi="Calibri" w:cs="Arial"/>
                <w:sz w:val="20"/>
                <w:szCs w:val="20"/>
              </w:rPr>
              <w:t xml:space="preserve"> on the Course of Study</w:t>
            </w:r>
            <w:r w:rsidRPr="00057131">
              <w:rPr>
                <w:rFonts w:ascii="Calibri" w:hAnsi="Calibri" w:cs="Arial"/>
                <w:sz w:val="20"/>
                <w:szCs w:val="20"/>
              </w:rPr>
              <w:t xml:space="preserve"> High School Teachers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Sherri Huff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This Ain’t Your Mama’s SQAIR Dance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Jade Ng, Margaret Guerra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Elementary Field Day Ideas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Kim Roberson Bev Randolph, Jared Paschal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576BE7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Use Your Noodle!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Sharon Smith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Activity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Gymnasium Jungle!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Patrick Shremshock</w:t>
            </w:r>
          </w:p>
        </w:tc>
      </w:tr>
      <w:tr w:rsidR="008F0DDA" w:rsidRPr="00057131" w:rsidTr="009C57DB">
        <w:trPr>
          <w:trHeight w:val="144"/>
        </w:trPr>
        <w:tc>
          <w:tcPr>
            <w:tcW w:w="10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8F0DDA" w:rsidRPr="00057131" w:rsidRDefault="008F0DDA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057131">
              <w:rPr>
                <w:rFonts w:ascii="Calibri" w:hAnsi="Calibri" w:cs="Arial"/>
                <w:b/>
                <w:sz w:val="20"/>
                <w:szCs w:val="20"/>
              </w:rPr>
              <w:t>Tuesday, November 6, 9:10 – 10:10</w:t>
            </w:r>
          </w:p>
        </w:tc>
      </w:tr>
      <w:tr w:rsidR="00AF7E6A" w:rsidRPr="009C57DB" w:rsidTr="00057131">
        <w:trPr>
          <w:gridAfter w:val="1"/>
          <w:wAfter w:w="6" w:type="dxa"/>
          <w:trHeight w:val="144"/>
        </w:trPr>
        <w:tc>
          <w:tcPr>
            <w:tcW w:w="1710" w:type="dxa"/>
          </w:tcPr>
          <w:p w:rsidR="00AF7E6A" w:rsidRPr="009C57DB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7DB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Area</w:t>
            </w:r>
          </w:p>
        </w:tc>
        <w:tc>
          <w:tcPr>
            <w:tcW w:w="5400" w:type="dxa"/>
          </w:tcPr>
          <w:p w:rsidR="00AF7E6A" w:rsidRPr="009C57DB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7DB">
              <w:rPr>
                <w:rFonts w:ascii="Calibri" w:hAnsi="Calibri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</w:tcPr>
          <w:p w:rsidR="00AF7E6A" w:rsidRPr="009C57DB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7DB">
              <w:rPr>
                <w:rFonts w:ascii="Calibri" w:hAnsi="Calibri" w:cs="Arial"/>
                <w:b/>
                <w:bCs/>
                <w:sz w:val="20"/>
                <w:szCs w:val="20"/>
              </w:rPr>
              <w:t>Presenter</w:t>
            </w:r>
          </w:p>
        </w:tc>
      </w:tr>
      <w:tr w:rsidR="008F0DDA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Human Trafficking: Signs and Symptoms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Carolyn Potter</w:t>
            </w:r>
          </w:p>
        </w:tc>
      </w:tr>
      <w:tr w:rsidR="008F0DDA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General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Retire SMART-Ready or Not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Johnny Rosier</w:t>
            </w:r>
          </w:p>
        </w:tc>
      </w:tr>
      <w:tr w:rsidR="008F0DDA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Higher </w:t>
            </w:r>
            <w:r w:rsidR="00E90BAE" w:rsidRPr="00057131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Adapted Physical Education Toolkit for Success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Jeanine Fittipaldi-Wert, Claire Mowling</w:t>
            </w:r>
          </w:p>
        </w:tc>
      </w:tr>
      <w:tr w:rsidR="008F0DDA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5 Ways to Supercharge Your Health Class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Mary McCarley</w:t>
            </w:r>
          </w:p>
        </w:tc>
      </w:tr>
      <w:tr w:rsidR="008F0DDA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Research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Research in Higher Education: How to Get Your Undergraduate Students Involved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Jean Ann Helm</w:t>
            </w:r>
          </w:p>
        </w:tc>
      </w:tr>
      <w:tr w:rsidR="008F0DDA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0C7CB3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Sport &amp; Exercise Science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Impact of Heat Stress on Body Temperatures and Performance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Kermit Cres</w:t>
            </w:r>
          </w:p>
        </w:tc>
      </w:tr>
      <w:tr w:rsidR="008F0DDA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Integrating and Applying Tech in </w:t>
            </w:r>
            <w:r w:rsidR="00576BE7"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Ginger Aaron Brush</w:t>
            </w:r>
          </w:p>
        </w:tc>
      </w:tr>
      <w:tr w:rsidR="008F0DDA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Including Students with Special Needs in the Regular Physical Education Class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Jimmy Matlock, Ray Leigh Hammonds, Laura Rickman</w:t>
            </w:r>
          </w:p>
        </w:tc>
      </w:tr>
      <w:tr w:rsidR="008F0DDA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576BE7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Instantly OPEN Activities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Greg Congleton</w:t>
            </w:r>
          </w:p>
        </w:tc>
      </w:tr>
      <w:tr w:rsidR="008F0DDA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Activity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Casting and Fishing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Doug Darr</w:t>
            </w:r>
          </w:p>
        </w:tc>
      </w:tr>
      <w:tr w:rsidR="008F0DDA" w:rsidRPr="00057131" w:rsidTr="00AF7E6A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Future Professionals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What’s the Point of Dance? A Middle School Dance Unit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8F0DD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Rachel Trice</w:t>
            </w:r>
          </w:p>
        </w:tc>
      </w:tr>
      <w:tr w:rsidR="008F0DDA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315FA8" w:rsidP="00315FA8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Research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DDA" w:rsidRPr="00057131" w:rsidRDefault="00315FA8" w:rsidP="00F050F8">
            <w:pPr>
              <w:pStyle w:val="Heading1"/>
              <w:rPr>
                <w:rFonts w:ascii="Calibri" w:hAnsi="Calibri" w:cs="Arial"/>
                <w:b w:val="0"/>
              </w:rPr>
            </w:pPr>
            <w:r w:rsidRPr="00057131">
              <w:rPr>
                <w:rFonts w:ascii="Calibri" w:hAnsi="Calibri" w:cs="Arial"/>
                <w:b w:val="0"/>
              </w:rPr>
              <w:t xml:space="preserve">Research </w:t>
            </w:r>
            <w:r w:rsidR="008F0DDA" w:rsidRPr="00057131">
              <w:rPr>
                <w:rFonts w:ascii="Calibri" w:hAnsi="Calibri" w:cs="Arial"/>
                <w:b w:val="0"/>
              </w:rPr>
              <w:t>Poster Sessions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DA" w:rsidRPr="00057131" w:rsidRDefault="008F0DDA" w:rsidP="00F050F8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5FA8" w:rsidRPr="00057131" w:rsidTr="009C57DB">
        <w:trPr>
          <w:trHeight w:val="144"/>
        </w:trPr>
        <w:tc>
          <w:tcPr>
            <w:tcW w:w="10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315FA8" w:rsidRPr="00057131" w:rsidRDefault="00315FA8" w:rsidP="004A0C5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057131">
              <w:rPr>
                <w:rFonts w:ascii="Calibri" w:hAnsi="Calibri" w:cs="Arial"/>
                <w:b/>
                <w:sz w:val="20"/>
                <w:szCs w:val="20"/>
              </w:rPr>
              <w:t>Tuesday, November 6, 10:20 – 10:50</w:t>
            </w:r>
          </w:p>
        </w:tc>
      </w:tr>
      <w:tr w:rsidR="00AF7E6A" w:rsidRPr="00AF7E6A" w:rsidTr="00AF7E6A">
        <w:trPr>
          <w:gridAfter w:val="1"/>
          <w:wAfter w:w="6" w:type="dxa"/>
          <w:trHeight w:val="144"/>
        </w:trPr>
        <w:tc>
          <w:tcPr>
            <w:tcW w:w="171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Area</w:t>
            </w:r>
          </w:p>
        </w:tc>
        <w:tc>
          <w:tcPr>
            <w:tcW w:w="540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</w:tcPr>
          <w:p w:rsidR="00AF7E6A" w:rsidRPr="00AF7E6A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F7E6A">
              <w:rPr>
                <w:rFonts w:ascii="Calibri" w:hAnsi="Calibri" w:cs="Arial"/>
                <w:b/>
                <w:bCs/>
                <w:sz w:val="20"/>
                <w:szCs w:val="20"/>
              </w:rPr>
              <w:t>Presenter</w:t>
            </w:r>
          </w:p>
        </w:tc>
      </w:tr>
      <w:tr w:rsidR="00AC5479" w:rsidRPr="00057131" w:rsidTr="00AF7E6A">
        <w:trPr>
          <w:gridAfter w:val="1"/>
          <w:wAfter w:w="6" w:type="dxa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 Division Assembly of Members: This meeting is for you if you teach health education, work in  nutrition or other health related field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Deanna Allegro &amp; Tricia Neura</w:t>
            </w:r>
          </w:p>
        </w:tc>
      </w:tr>
      <w:tr w:rsidR="00AC5479" w:rsidRPr="00057131" w:rsidTr="00AF7E6A">
        <w:trPr>
          <w:gridAfter w:val="1"/>
          <w:wAfter w:w="6" w:type="dxa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479" w:rsidRPr="00057131" w:rsidRDefault="00AC5479" w:rsidP="00AC547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Sport &amp; Exercise Science/Research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SES Division &amp; Research Council Assembly of Members: This meeting is for you if you have an interest in sport and exercise science and/or research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Lauren Killen, Gina Mabrey, Mitchell Woltring, &amp; Jean Ann Helm Allen</w:t>
            </w:r>
          </w:p>
        </w:tc>
      </w:tr>
      <w:tr w:rsidR="00AC5479" w:rsidRPr="00057131" w:rsidTr="00F050F8">
        <w:trPr>
          <w:gridAfter w:val="1"/>
          <w:wAfter w:w="6" w:type="dxa"/>
          <w:trHeight w:val="57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Activity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Assembly of Members: This meeting is for you if you work in the areas related to physical activity (recreation, afterschool, etc.)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Chad Dyer &amp; Christian Walker</w:t>
            </w:r>
          </w:p>
        </w:tc>
      </w:tr>
      <w:tr w:rsidR="00AC5479" w:rsidRPr="00057131" w:rsidTr="00F050F8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79" w:rsidRPr="00057131" w:rsidRDefault="00AC5479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 Assembly of Members: This meeting is for you if you teach K-12 physical education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Allison Tubbs, Michael James, </w:t>
            </w:r>
          </w:p>
        </w:tc>
      </w:tr>
      <w:tr w:rsidR="00AC5479" w:rsidRPr="00057131" w:rsidTr="00F050F8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Future Professionals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Future Professionals Assembly of Members: This meeting is for you if you are an undergraduate student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Corey Wells, Brianna Randolph</w:t>
            </w:r>
          </w:p>
        </w:tc>
      </w:tr>
      <w:tr w:rsidR="00AC5479" w:rsidRPr="00057131" w:rsidTr="00F050F8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Athletics</w:t>
            </w:r>
          </w:p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Athletics Assembly of Members: This meeting is for you if you coach at any level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Becca Grier, Brenda Vinson</w:t>
            </w:r>
          </w:p>
        </w:tc>
      </w:tr>
      <w:tr w:rsidR="00AC5479" w:rsidRPr="00057131" w:rsidTr="00F050F8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479" w:rsidRPr="00057131" w:rsidRDefault="00AC5479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Higher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Higher Education Assembly of Members: This meeting is for you if you teach in higher education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479" w:rsidRPr="00057131" w:rsidRDefault="00AC5479" w:rsidP="00AC547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Claire Mowling</w:t>
            </w:r>
          </w:p>
        </w:tc>
      </w:tr>
      <w:tr w:rsidR="0036040B" w:rsidRPr="00057131" w:rsidTr="00057131">
        <w:trPr>
          <w:gridAfter w:val="1"/>
          <w:wAfter w:w="6" w:type="dxa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131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Tuesday, November 6, 11:00 – 12:00</w:t>
            </w:r>
          </w:p>
        </w:tc>
      </w:tr>
      <w:tr w:rsidR="00AF7E6A" w:rsidRPr="009C57DB" w:rsidTr="00057131">
        <w:trPr>
          <w:gridAfter w:val="1"/>
          <w:wAfter w:w="6" w:type="dxa"/>
          <w:trHeight w:val="144"/>
        </w:trPr>
        <w:tc>
          <w:tcPr>
            <w:tcW w:w="1710" w:type="dxa"/>
          </w:tcPr>
          <w:p w:rsidR="00AF7E6A" w:rsidRPr="009C57DB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7DB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Area</w:t>
            </w:r>
          </w:p>
        </w:tc>
        <w:tc>
          <w:tcPr>
            <w:tcW w:w="5400" w:type="dxa"/>
          </w:tcPr>
          <w:p w:rsidR="00AF7E6A" w:rsidRPr="009C57DB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7DB">
              <w:rPr>
                <w:rFonts w:ascii="Calibri" w:hAnsi="Calibri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</w:tcPr>
          <w:p w:rsidR="00AF7E6A" w:rsidRPr="009C57DB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7DB">
              <w:rPr>
                <w:rFonts w:ascii="Calibri" w:hAnsi="Calibri" w:cs="Arial"/>
                <w:b/>
                <w:bCs/>
                <w:sz w:val="20"/>
                <w:szCs w:val="20"/>
              </w:rPr>
              <w:t>Presenter</w:t>
            </w:r>
          </w:p>
        </w:tc>
      </w:tr>
      <w:tr w:rsidR="00202567" w:rsidRPr="00057131" w:rsidTr="0070361F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7" w:rsidRPr="00057131" w:rsidRDefault="00202567" w:rsidP="0070361F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567" w:rsidRPr="00057131" w:rsidRDefault="00202567" w:rsidP="0070361F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Dairy Alliance Resources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7" w:rsidRPr="00057131" w:rsidRDefault="00202567" w:rsidP="0070361F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Jana Miller</w:t>
            </w:r>
          </w:p>
        </w:tc>
      </w:tr>
      <w:tr w:rsidR="0036040B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Athletics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Understanding Soccer Formations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Brigid Littleton</w:t>
            </w:r>
          </w:p>
        </w:tc>
      </w:tr>
      <w:tr w:rsidR="0036040B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Higher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I Am Using Academic Language in My Gymnasium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Ellen Martin, Ann Klinkenborg</w:t>
            </w:r>
          </w:p>
        </w:tc>
      </w:tr>
      <w:tr w:rsidR="0036040B" w:rsidRPr="00057131" w:rsidTr="00AF7E6A">
        <w:trPr>
          <w:gridAfter w:val="1"/>
          <w:wAfter w:w="6" w:type="dxa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General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Recognizing Mental and Emotional Problems in Children and Teens, and Teaching Strategies for Students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Gayle Bush, Heidi Collier</w:t>
            </w:r>
          </w:p>
        </w:tc>
      </w:tr>
      <w:tr w:rsidR="0036040B" w:rsidRPr="00057131" w:rsidTr="00AF7E6A">
        <w:trPr>
          <w:gridAfter w:val="1"/>
          <w:wAfter w:w="6" w:type="dxa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Future Professionals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Tips from Experts on Effective Organization and Management Practices in Teaching and Coaching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Toni Leo, Gaston Gibson</w:t>
            </w:r>
          </w:p>
        </w:tc>
      </w:tr>
      <w:tr w:rsidR="0036040B" w:rsidRPr="00057131" w:rsidTr="00F050F8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Sport &amp; Exercise Science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Effects of Attentional Focus on Motor Learning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Jonathan Swain</w:t>
            </w:r>
          </w:p>
        </w:tc>
      </w:tr>
      <w:tr w:rsidR="0036040B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Tips for Success in the Early Years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Jeremy Andrews</w:t>
            </w:r>
          </w:p>
        </w:tc>
      </w:tr>
      <w:tr w:rsidR="0036040B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i/>
                <w:sz w:val="20"/>
                <w:szCs w:val="20"/>
              </w:rPr>
              <w:t xml:space="preserve">Fishing </w:t>
            </w:r>
            <w:r w:rsidRPr="00057131">
              <w:rPr>
                <w:rFonts w:ascii="Calibri" w:hAnsi="Calibri" w:cs="Arial"/>
                <w:sz w:val="20"/>
                <w:szCs w:val="20"/>
              </w:rPr>
              <w:t>for a New Unit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Jean Ann Helms-Allen, Jon Allen</w:t>
            </w:r>
          </w:p>
        </w:tc>
      </w:tr>
      <w:tr w:rsidR="0036040B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5C58E3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LIFE Physical Education Games and Activities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Bubba Livingston</w:t>
            </w:r>
          </w:p>
        </w:tc>
      </w:tr>
      <w:tr w:rsidR="0036040B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5C58E3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So, You Think You Can’t Dance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Emily Pharez</w:t>
            </w:r>
          </w:p>
        </w:tc>
      </w:tr>
      <w:tr w:rsidR="0036040B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Activity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Introduction to Target Ball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Ronald Ashley</w:t>
            </w:r>
          </w:p>
        </w:tc>
      </w:tr>
      <w:tr w:rsidR="0036040B" w:rsidRPr="00057131" w:rsidTr="00AF7E6A">
        <w:trPr>
          <w:gridAfter w:val="1"/>
          <w:wAfter w:w="6" w:type="dxa"/>
          <w:trHeight w:val="288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36040B" w:rsidRPr="00057131" w:rsidRDefault="0036040B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057131">
              <w:rPr>
                <w:rFonts w:ascii="Calibri" w:hAnsi="Calibri" w:cs="Arial"/>
                <w:b/>
                <w:sz w:val="20"/>
                <w:szCs w:val="20"/>
              </w:rPr>
              <w:t>Tuesday, November 6, 12:10 – 1:10</w:t>
            </w:r>
          </w:p>
        </w:tc>
      </w:tr>
      <w:tr w:rsidR="00AF7E6A" w:rsidRPr="009C57DB" w:rsidTr="00057131">
        <w:trPr>
          <w:gridAfter w:val="1"/>
          <w:wAfter w:w="6" w:type="dxa"/>
          <w:trHeight w:val="144"/>
        </w:trPr>
        <w:tc>
          <w:tcPr>
            <w:tcW w:w="1710" w:type="dxa"/>
          </w:tcPr>
          <w:p w:rsidR="00AF7E6A" w:rsidRPr="009C57DB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7DB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Area</w:t>
            </w:r>
          </w:p>
        </w:tc>
        <w:tc>
          <w:tcPr>
            <w:tcW w:w="5400" w:type="dxa"/>
          </w:tcPr>
          <w:p w:rsidR="00AF7E6A" w:rsidRPr="009C57DB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7DB">
              <w:rPr>
                <w:rFonts w:ascii="Calibri" w:hAnsi="Calibri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</w:tcPr>
          <w:p w:rsidR="00AF7E6A" w:rsidRPr="009C57DB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7DB">
              <w:rPr>
                <w:rFonts w:ascii="Calibri" w:hAnsi="Calibri" w:cs="Arial"/>
                <w:b/>
                <w:bCs/>
                <w:sz w:val="20"/>
                <w:szCs w:val="20"/>
              </w:rPr>
              <w:t>Presenter</w:t>
            </w:r>
          </w:p>
        </w:tc>
      </w:tr>
      <w:tr w:rsidR="0036040B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Weekend Back Pack Program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Greg Bishop</w:t>
            </w:r>
          </w:p>
        </w:tc>
      </w:tr>
      <w:tr w:rsidR="0036040B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Future Professionals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How to Survive Your First Year of Teaching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Kamron Graham, Tricia Brice, Jeff Berry, Lannah Campbell</w:t>
            </w:r>
          </w:p>
        </w:tc>
      </w:tr>
      <w:tr w:rsidR="0036040B" w:rsidRPr="00057131" w:rsidTr="00F050F8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Higher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The Design and Efficacy of Video Modelling for Adapted Tennis Instruction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Loriane Favoretto</w:t>
            </w:r>
          </w:p>
        </w:tc>
      </w:tr>
      <w:tr w:rsidR="0036040B" w:rsidRPr="00057131" w:rsidTr="00F050F8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Athletics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Pat </w:t>
            </w:r>
            <w:proofErr w:type="spellStart"/>
            <w:r w:rsidRPr="00057131">
              <w:rPr>
                <w:rFonts w:ascii="Calibri" w:hAnsi="Calibri" w:cs="Arial"/>
                <w:sz w:val="20"/>
                <w:szCs w:val="20"/>
              </w:rPr>
              <w:t>Summitt</w:t>
            </w:r>
            <w:proofErr w:type="spellEnd"/>
            <w:r w:rsidRPr="00057131">
              <w:rPr>
                <w:rFonts w:ascii="Calibri" w:hAnsi="Calibri" w:cs="Arial"/>
                <w:sz w:val="20"/>
                <w:szCs w:val="20"/>
              </w:rPr>
              <w:t xml:space="preserve"> Leadership Program for Women: Living the Definite Dozen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40B" w:rsidRPr="00057131" w:rsidRDefault="0036040B" w:rsidP="0036040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Charity Bryan</w:t>
            </w:r>
          </w:p>
        </w:tc>
      </w:tr>
      <w:tr w:rsidR="009C57DB" w:rsidRPr="00057131" w:rsidTr="00F050F8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Sport &amp; Exercise Science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What Can I Do with a </w:t>
            </w:r>
            <w:proofErr w:type="gramStart"/>
            <w:r w:rsidR="00AF7E6A" w:rsidRPr="00057131">
              <w:rPr>
                <w:rFonts w:ascii="Calibri" w:hAnsi="Calibri" w:cs="Arial"/>
                <w:sz w:val="20"/>
                <w:szCs w:val="20"/>
              </w:rPr>
              <w:t>Bachelor’s Degree</w:t>
            </w:r>
            <w:proofErr w:type="gramEnd"/>
            <w:r w:rsidRPr="00057131">
              <w:rPr>
                <w:rFonts w:ascii="Calibri" w:hAnsi="Calibri" w:cs="Arial"/>
                <w:sz w:val="20"/>
                <w:szCs w:val="20"/>
              </w:rPr>
              <w:t xml:space="preserve"> in Exercise Science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Dylan Sharp</w:t>
            </w:r>
          </w:p>
        </w:tc>
      </w:tr>
      <w:tr w:rsidR="009C57DB" w:rsidRPr="00057131" w:rsidTr="00AF7E6A">
        <w:trPr>
          <w:gridAfter w:val="1"/>
          <w:wAfter w:w="6" w:type="dxa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5C58E3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Creating Secondary Physical Education Activities that are Standards-Based and Exciting for Students</w:t>
            </w:r>
          </w:p>
          <w:p w:rsidR="009C57DB" w:rsidRPr="00057131" w:rsidRDefault="009C57D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Sandra Sims, Eli Beall, Angie Burnette, Zak Jones, Teresa McGhee, Hunter Mullins, Brianna Rudolph, Cade Stone, Corey Wells</w:t>
            </w:r>
          </w:p>
        </w:tc>
      </w:tr>
      <w:tr w:rsidR="009C57DB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5C58E3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Let’s Move in Our Classrooms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Shanekia Wiley</w:t>
            </w:r>
          </w:p>
        </w:tc>
      </w:tr>
      <w:tr w:rsidR="009C57DB" w:rsidRPr="00057131" w:rsidTr="00F050F8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5C58E3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Teaching Racquet and Paddle Skills: No Nets and Courts Required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George Blessing</w:t>
            </w:r>
          </w:p>
        </w:tc>
      </w:tr>
      <w:tr w:rsidR="009C57DB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5C58E3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Climb On! How to Bring Rock Climbing to Your School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Gay Hughes</w:t>
            </w:r>
          </w:p>
        </w:tc>
      </w:tr>
      <w:tr w:rsidR="009C57DB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5C58E3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9C57DB">
            <w:pPr>
              <w:tabs>
                <w:tab w:val="center" w:pos="1987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Olympic Day and Other Schoolwide Activities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7DB" w:rsidRPr="00057131" w:rsidRDefault="009C57DB" w:rsidP="009C57DB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Debra McDonald</w:t>
            </w:r>
          </w:p>
        </w:tc>
      </w:tr>
      <w:tr w:rsidR="00910582" w:rsidRPr="00057131" w:rsidTr="009C57DB">
        <w:trPr>
          <w:gridAfter w:val="1"/>
          <w:wAfter w:w="6" w:type="dxa"/>
          <w:trHeight w:val="144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910582" w:rsidRPr="00057131" w:rsidRDefault="00910582" w:rsidP="004A0C5A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057131">
              <w:rPr>
                <w:rFonts w:ascii="Calibri" w:hAnsi="Calibri" w:cs="Arial"/>
                <w:b/>
                <w:sz w:val="20"/>
                <w:szCs w:val="20"/>
              </w:rPr>
              <w:t>Tuesday, November 6, 1:20 – 2:20</w:t>
            </w:r>
          </w:p>
        </w:tc>
      </w:tr>
      <w:tr w:rsidR="00AF7E6A" w:rsidRPr="009C57DB" w:rsidTr="00057131">
        <w:trPr>
          <w:gridAfter w:val="1"/>
          <w:wAfter w:w="6" w:type="dxa"/>
          <w:trHeight w:val="144"/>
        </w:trPr>
        <w:tc>
          <w:tcPr>
            <w:tcW w:w="1710" w:type="dxa"/>
          </w:tcPr>
          <w:p w:rsidR="00AF7E6A" w:rsidRPr="009C57DB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7DB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Area</w:t>
            </w:r>
          </w:p>
        </w:tc>
        <w:tc>
          <w:tcPr>
            <w:tcW w:w="5400" w:type="dxa"/>
          </w:tcPr>
          <w:p w:rsidR="00AF7E6A" w:rsidRPr="009C57DB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7DB">
              <w:rPr>
                <w:rFonts w:ascii="Calibri" w:hAnsi="Calibri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</w:tcPr>
          <w:p w:rsidR="00AF7E6A" w:rsidRPr="009C57DB" w:rsidRDefault="00AF7E6A" w:rsidP="00057131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7DB">
              <w:rPr>
                <w:rFonts w:ascii="Calibri" w:hAnsi="Calibri" w:cs="Arial"/>
                <w:b/>
                <w:bCs/>
                <w:sz w:val="20"/>
                <w:szCs w:val="20"/>
              </w:rPr>
              <w:t>Presenter</w:t>
            </w:r>
          </w:p>
        </w:tc>
      </w:tr>
      <w:tr w:rsidR="008C545F" w:rsidRPr="00057131" w:rsidTr="009C57DB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Future Professionals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Run, Hide, and Fight: What to Do with an Active Shooter in Your Gym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Chad Dyer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Health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 xml:space="preserve">Making Nutrition Education </w:t>
            </w:r>
            <w:r w:rsidR="001B180E" w:rsidRPr="00057131">
              <w:rPr>
                <w:rFonts w:ascii="Calibri" w:hAnsi="Calibri" w:cs="Arial"/>
                <w:sz w:val="20"/>
                <w:szCs w:val="20"/>
              </w:rPr>
              <w:t xml:space="preserve">Fun </w:t>
            </w:r>
            <w:r w:rsidRPr="00057131">
              <w:rPr>
                <w:rFonts w:ascii="Calibri" w:hAnsi="Calibri" w:cs="Arial"/>
                <w:sz w:val="20"/>
                <w:szCs w:val="20"/>
              </w:rPr>
              <w:t>and Effective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Jaime Giangrosso, Karen McNamar</w:t>
            </w:r>
            <w:r w:rsidR="001B180E" w:rsidRPr="00057131"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</w:tr>
      <w:tr w:rsidR="008C545F" w:rsidRPr="00057131" w:rsidTr="009C57DB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Higher Ed</w:t>
            </w:r>
            <w:r w:rsidR="00576BE7" w:rsidRPr="00057131">
              <w:rPr>
                <w:rFonts w:ascii="Calibri" w:hAnsi="Calibri" w:cs="Arial"/>
                <w:sz w:val="20"/>
                <w:szCs w:val="20"/>
              </w:rPr>
              <w:t>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Get Your Groove on in a Good Book: How Children’s Literature Can Deepen Our Understanding of the Challenges Faced by Children in a Physical Education Class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3475C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Jennifer Summerlin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5C58E3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136717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Universal Design for Learning in Physical Education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136717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Alex Martinez, Kelly Bonner</w:t>
            </w:r>
          </w:p>
        </w:tc>
      </w:tr>
      <w:tr w:rsidR="004826D2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D2" w:rsidRPr="00057131" w:rsidRDefault="004826D2" w:rsidP="005C58E3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6D2" w:rsidRPr="00057131" w:rsidRDefault="004826D2" w:rsidP="004826D2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EZ Scan: The New Lap Counting APP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6D2" w:rsidRPr="00057131" w:rsidRDefault="004826D2" w:rsidP="004826D2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Shelley Grimes</w:t>
            </w:r>
          </w:p>
        </w:tc>
      </w:tr>
      <w:tr w:rsidR="008C545F" w:rsidRPr="00057131" w:rsidTr="009C57DB">
        <w:trPr>
          <w:gridAfter w:val="1"/>
          <w:wAfter w:w="6" w:type="dxa"/>
          <w:trHeight w:val="4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0C7CB3" w:rsidP="00136717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Sport &amp; Exercise Science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136717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Transitioning from Undergraduate to Graduate Program</w:t>
            </w:r>
            <w:r w:rsidR="00576BE7" w:rsidRPr="00057131">
              <w:rPr>
                <w:rFonts w:ascii="Calibri" w:hAnsi="Calibri" w:cs="Arial"/>
                <w:sz w:val="20"/>
                <w:szCs w:val="20"/>
              </w:rPr>
              <w:t xml:space="preserve">s – A </w:t>
            </w:r>
            <w:r w:rsidRPr="00057131">
              <w:rPr>
                <w:rFonts w:ascii="Calibri" w:hAnsi="Calibri" w:cs="Arial"/>
                <w:sz w:val="20"/>
                <w:szCs w:val="20"/>
              </w:rPr>
              <w:t>Student</w:t>
            </w:r>
            <w:r w:rsidR="00576BE7" w:rsidRPr="00057131">
              <w:rPr>
                <w:rFonts w:ascii="Calibri" w:hAnsi="Calibri" w:cs="Arial"/>
                <w:sz w:val="20"/>
                <w:szCs w:val="20"/>
              </w:rPr>
              <w:t>’</w:t>
            </w:r>
            <w:r w:rsidRPr="00057131">
              <w:rPr>
                <w:rFonts w:ascii="Calibri" w:hAnsi="Calibri" w:cs="Arial"/>
                <w:sz w:val="20"/>
                <w:szCs w:val="20"/>
              </w:rPr>
              <w:t>s Perspective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136717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57131">
              <w:rPr>
                <w:rFonts w:ascii="Calibri" w:hAnsi="Calibri" w:cs="Arial"/>
                <w:sz w:val="20"/>
                <w:szCs w:val="20"/>
              </w:rPr>
              <w:t>Monti</w:t>
            </w:r>
            <w:r w:rsidR="009C57DB" w:rsidRPr="00057131">
              <w:rPr>
                <w:rFonts w:ascii="Calibri" w:hAnsi="Calibri" w:cs="Arial"/>
                <w:sz w:val="20"/>
                <w:szCs w:val="20"/>
              </w:rPr>
              <w:t>a</w:t>
            </w:r>
            <w:proofErr w:type="spellEnd"/>
            <w:r w:rsidRPr="00057131">
              <w:rPr>
                <w:rFonts w:ascii="Calibri" w:hAnsi="Calibri" w:cs="Arial"/>
                <w:sz w:val="20"/>
                <w:szCs w:val="20"/>
              </w:rPr>
              <w:t xml:space="preserve"> Pace</w:t>
            </w:r>
          </w:p>
        </w:tc>
      </w:tr>
      <w:tr w:rsidR="004826D2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D2" w:rsidRPr="00057131" w:rsidRDefault="004826D2" w:rsidP="005C58E3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6D2" w:rsidRPr="00057131" w:rsidRDefault="004826D2" w:rsidP="004826D2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Scale Back Plus Schools = Success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6D2" w:rsidRPr="00057131" w:rsidRDefault="004826D2" w:rsidP="004826D2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Mollie Killman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5C58E3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136717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Using Video Modeling for Adapted Tennis Instruction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136717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Loriane Favoretto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5C58E3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136717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Games Creation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136717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Jonathan Thompson</w:t>
            </w:r>
          </w:p>
        </w:tc>
      </w:tr>
      <w:tr w:rsidR="008C545F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576BE7" w:rsidP="005C58E3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ind w:right="-102"/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Physical Education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45F" w:rsidRPr="00057131" w:rsidRDefault="008C545F" w:rsidP="00136717">
            <w:pPr>
              <w:tabs>
                <w:tab w:val="center" w:pos="1987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Heart Obstacle Course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5F" w:rsidRPr="00057131" w:rsidRDefault="008C545F" w:rsidP="00136717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Anita Davis</w:t>
            </w:r>
          </w:p>
        </w:tc>
      </w:tr>
      <w:tr w:rsidR="000C7CB3" w:rsidRPr="00057131" w:rsidTr="00F050F8">
        <w:trPr>
          <w:gridAfter w:val="1"/>
          <w:wAfter w:w="6" w:type="dxa"/>
          <w:trHeight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B3" w:rsidRPr="00057131" w:rsidRDefault="000C7CB3" w:rsidP="000C7CB3">
            <w:pPr>
              <w:tabs>
                <w:tab w:val="center" w:pos="1987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Athletics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B3" w:rsidRPr="00057131" w:rsidRDefault="000C7CB3" w:rsidP="000C7CB3">
            <w:pPr>
              <w:tabs>
                <w:tab w:val="center" w:pos="1987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r w:rsidRPr="00057131">
              <w:rPr>
                <w:rFonts w:ascii="Calibri" w:hAnsi="Calibri" w:cs="Arial"/>
                <w:sz w:val="20"/>
                <w:szCs w:val="20"/>
              </w:rPr>
              <w:t>Vinyasa Flow Yoga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B3" w:rsidRPr="00057131" w:rsidRDefault="000C7CB3" w:rsidP="000B4539">
            <w:pPr>
              <w:tabs>
                <w:tab w:val="left" w:pos="1800"/>
                <w:tab w:val="left" w:pos="2160"/>
                <w:tab w:val="left" w:pos="3960"/>
                <w:tab w:val="center" w:pos="7200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57131">
              <w:rPr>
                <w:rFonts w:ascii="Calibri" w:hAnsi="Calibri" w:cs="Arial"/>
                <w:sz w:val="20"/>
                <w:szCs w:val="20"/>
              </w:rPr>
              <w:t>Jeaneen</w:t>
            </w:r>
            <w:proofErr w:type="spellEnd"/>
            <w:r w:rsidRPr="00057131">
              <w:rPr>
                <w:rFonts w:ascii="Calibri" w:hAnsi="Calibri" w:cs="Arial"/>
                <w:sz w:val="20"/>
                <w:szCs w:val="20"/>
              </w:rPr>
              <w:t xml:space="preserve"> Thompson</w:t>
            </w:r>
          </w:p>
        </w:tc>
      </w:tr>
    </w:tbl>
    <w:p w:rsidR="00DF1454" w:rsidRPr="0095342A" w:rsidRDefault="00DF1454" w:rsidP="003913F0">
      <w:pPr>
        <w:tabs>
          <w:tab w:val="left" w:pos="1800"/>
          <w:tab w:val="left" w:pos="2160"/>
          <w:tab w:val="left" w:pos="3960"/>
          <w:tab w:val="center" w:pos="7200"/>
        </w:tabs>
        <w:rPr>
          <w:rFonts w:ascii="Arial" w:hAnsi="Arial" w:cs="Arial"/>
          <w:bCs/>
          <w:sz w:val="20"/>
          <w:szCs w:val="20"/>
        </w:rPr>
      </w:pPr>
    </w:p>
    <w:sectPr w:rsidR="00DF1454" w:rsidRPr="0095342A" w:rsidSect="00367488">
      <w:headerReference w:type="default" r:id="rId7"/>
      <w:pgSz w:w="12240" w:h="15840"/>
      <w:pgMar w:top="720" w:right="720" w:bottom="432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131" w:rsidRDefault="00057131">
      <w:r>
        <w:separator/>
      </w:r>
    </w:p>
  </w:endnote>
  <w:endnote w:type="continuationSeparator" w:id="0">
    <w:p w:rsidR="00057131" w:rsidRDefault="0005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131" w:rsidRDefault="00057131">
      <w:r>
        <w:separator/>
      </w:r>
    </w:p>
  </w:footnote>
  <w:footnote w:type="continuationSeparator" w:id="0">
    <w:p w:rsidR="00057131" w:rsidRDefault="0005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1A" w:rsidRPr="008A371A" w:rsidRDefault="008A371A" w:rsidP="008A371A">
    <w:pPr>
      <w:jc w:val="center"/>
      <w:rPr>
        <w:rFonts w:ascii="Arial" w:hAnsi="Arial" w:cs="Arial"/>
        <w:sz w:val="20"/>
      </w:rPr>
    </w:pPr>
    <w:r w:rsidRPr="008A371A">
      <w:rPr>
        <w:rFonts w:ascii="Arial" w:hAnsi="Arial" w:cs="Arial"/>
        <w:sz w:val="20"/>
      </w:rPr>
      <w:t>2018 ASAHPERD Fall Conference Tentative Program</w:t>
    </w:r>
  </w:p>
  <w:p w:rsidR="008A371A" w:rsidRPr="008A371A" w:rsidRDefault="00FC165E" w:rsidP="008A371A">
    <w:pPr>
      <w:pStyle w:val="Header"/>
      <w:jc w:val="center"/>
      <w:rPr>
        <w:sz w:val="20"/>
      </w:rPr>
    </w:pPr>
    <w:r>
      <w:rPr>
        <w:rFonts w:ascii="Arial" w:hAnsi="Arial" w:cs="Arial"/>
        <w:sz w:val="20"/>
      </w:rPr>
      <w:t>10</w:t>
    </w:r>
    <w:r w:rsidR="008A371A" w:rsidRPr="008A371A">
      <w:rPr>
        <w:rFonts w:ascii="Arial" w:hAnsi="Arial" w:cs="Arial"/>
        <w:sz w:val="20"/>
      </w:rPr>
      <w:t>-</w:t>
    </w:r>
    <w:r w:rsidR="00104E1A">
      <w:rPr>
        <w:rFonts w:ascii="Arial" w:hAnsi="Arial" w:cs="Arial"/>
        <w:sz w:val="20"/>
      </w:rPr>
      <w:t>29</w:t>
    </w:r>
    <w:r w:rsidR="008A371A" w:rsidRPr="008A371A">
      <w:rPr>
        <w:rFonts w:ascii="Arial" w:hAnsi="Arial" w:cs="Arial"/>
        <w:sz w:val="20"/>
      </w:rPr>
      <w:t>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1144"/>
    <w:multiLevelType w:val="hybridMultilevel"/>
    <w:tmpl w:val="E73A4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84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690A68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6AC97868"/>
    <w:multiLevelType w:val="hybridMultilevel"/>
    <w:tmpl w:val="7BEA4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5D2"/>
    <w:rsid w:val="00015142"/>
    <w:rsid w:val="000158EC"/>
    <w:rsid w:val="00017FD2"/>
    <w:rsid w:val="0002074B"/>
    <w:rsid w:val="0002095D"/>
    <w:rsid w:val="000236FA"/>
    <w:rsid w:val="0002453F"/>
    <w:rsid w:val="00025468"/>
    <w:rsid w:val="000260F4"/>
    <w:rsid w:val="0003772C"/>
    <w:rsid w:val="00041C89"/>
    <w:rsid w:val="00042B29"/>
    <w:rsid w:val="00043A1A"/>
    <w:rsid w:val="000444E0"/>
    <w:rsid w:val="00055B0C"/>
    <w:rsid w:val="00057131"/>
    <w:rsid w:val="00061DFA"/>
    <w:rsid w:val="00066FAC"/>
    <w:rsid w:val="0007423A"/>
    <w:rsid w:val="00077739"/>
    <w:rsid w:val="00077750"/>
    <w:rsid w:val="00082136"/>
    <w:rsid w:val="00082D94"/>
    <w:rsid w:val="00086467"/>
    <w:rsid w:val="00087D48"/>
    <w:rsid w:val="000934C1"/>
    <w:rsid w:val="00094A71"/>
    <w:rsid w:val="000B4539"/>
    <w:rsid w:val="000B4616"/>
    <w:rsid w:val="000B4EE6"/>
    <w:rsid w:val="000B7569"/>
    <w:rsid w:val="000C2746"/>
    <w:rsid w:val="000C4C4C"/>
    <w:rsid w:val="000C77D5"/>
    <w:rsid w:val="000C7CB3"/>
    <w:rsid w:val="000D2C88"/>
    <w:rsid w:val="000D33A2"/>
    <w:rsid w:val="000D6827"/>
    <w:rsid w:val="000D6B93"/>
    <w:rsid w:val="000D6D99"/>
    <w:rsid w:val="000E0319"/>
    <w:rsid w:val="000E25A6"/>
    <w:rsid w:val="000E3715"/>
    <w:rsid w:val="000E6640"/>
    <w:rsid w:val="000F7E28"/>
    <w:rsid w:val="0010169A"/>
    <w:rsid w:val="001032DD"/>
    <w:rsid w:val="00104E1A"/>
    <w:rsid w:val="00105744"/>
    <w:rsid w:val="001078A8"/>
    <w:rsid w:val="001111F1"/>
    <w:rsid w:val="001148F1"/>
    <w:rsid w:val="001215FD"/>
    <w:rsid w:val="00124A46"/>
    <w:rsid w:val="00131DA6"/>
    <w:rsid w:val="0013460B"/>
    <w:rsid w:val="00136717"/>
    <w:rsid w:val="001413CD"/>
    <w:rsid w:val="001526B5"/>
    <w:rsid w:val="00153322"/>
    <w:rsid w:val="0015570B"/>
    <w:rsid w:val="001577AD"/>
    <w:rsid w:val="00157D55"/>
    <w:rsid w:val="00167607"/>
    <w:rsid w:val="00167EF2"/>
    <w:rsid w:val="00180784"/>
    <w:rsid w:val="00185BAA"/>
    <w:rsid w:val="00186F95"/>
    <w:rsid w:val="00194636"/>
    <w:rsid w:val="0019609E"/>
    <w:rsid w:val="00197134"/>
    <w:rsid w:val="001A475E"/>
    <w:rsid w:val="001A5700"/>
    <w:rsid w:val="001B180E"/>
    <w:rsid w:val="001C09CE"/>
    <w:rsid w:val="001C580C"/>
    <w:rsid w:val="001C61E9"/>
    <w:rsid w:val="001D6103"/>
    <w:rsid w:val="001E087C"/>
    <w:rsid w:val="001E10AC"/>
    <w:rsid w:val="001E1CDE"/>
    <w:rsid w:val="001E44E4"/>
    <w:rsid w:val="001E4962"/>
    <w:rsid w:val="001E6C61"/>
    <w:rsid w:val="001F3280"/>
    <w:rsid w:val="001F4486"/>
    <w:rsid w:val="001F7242"/>
    <w:rsid w:val="001F782B"/>
    <w:rsid w:val="00202567"/>
    <w:rsid w:val="00202FB7"/>
    <w:rsid w:val="00213550"/>
    <w:rsid w:val="00230DCD"/>
    <w:rsid w:val="00245B1A"/>
    <w:rsid w:val="00247B29"/>
    <w:rsid w:val="00250195"/>
    <w:rsid w:val="002511AF"/>
    <w:rsid w:val="00252BB5"/>
    <w:rsid w:val="00255B4C"/>
    <w:rsid w:val="002572BD"/>
    <w:rsid w:val="002665D0"/>
    <w:rsid w:val="002678D6"/>
    <w:rsid w:val="00270C35"/>
    <w:rsid w:val="002710E8"/>
    <w:rsid w:val="00271C14"/>
    <w:rsid w:val="00273398"/>
    <w:rsid w:val="00273DE1"/>
    <w:rsid w:val="00273F3C"/>
    <w:rsid w:val="00274EE9"/>
    <w:rsid w:val="0027715D"/>
    <w:rsid w:val="00280442"/>
    <w:rsid w:val="0028068B"/>
    <w:rsid w:val="002818A7"/>
    <w:rsid w:val="00293DA9"/>
    <w:rsid w:val="002954F3"/>
    <w:rsid w:val="002A17F7"/>
    <w:rsid w:val="002A63A0"/>
    <w:rsid w:val="002B07C8"/>
    <w:rsid w:val="002B19D8"/>
    <w:rsid w:val="002B1C3B"/>
    <w:rsid w:val="002B705B"/>
    <w:rsid w:val="002C6A35"/>
    <w:rsid w:val="002D0BAF"/>
    <w:rsid w:val="002D6B58"/>
    <w:rsid w:val="002E30D3"/>
    <w:rsid w:val="002E6528"/>
    <w:rsid w:val="002F2E9E"/>
    <w:rsid w:val="002F36C9"/>
    <w:rsid w:val="002F4C73"/>
    <w:rsid w:val="00300275"/>
    <w:rsid w:val="003010E1"/>
    <w:rsid w:val="00302589"/>
    <w:rsid w:val="00302666"/>
    <w:rsid w:val="00304EAA"/>
    <w:rsid w:val="00313FA1"/>
    <w:rsid w:val="00314722"/>
    <w:rsid w:val="00315FA8"/>
    <w:rsid w:val="00325D34"/>
    <w:rsid w:val="00325F02"/>
    <w:rsid w:val="0033574B"/>
    <w:rsid w:val="0033589C"/>
    <w:rsid w:val="003420A6"/>
    <w:rsid w:val="00343F35"/>
    <w:rsid w:val="003474D3"/>
    <w:rsid w:val="003475C9"/>
    <w:rsid w:val="003540D2"/>
    <w:rsid w:val="003550AF"/>
    <w:rsid w:val="0036040B"/>
    <w:rsid w:val="00362931"/>
    <w:rsid w:val="00366BD9"/>
    <w:rsid w:val="00367488"/>
    <w:rsid w:val="00382CA2"/>
    <w:rsid w:val="00384FD4"/>
    <w:rsid w:val="00390635"/>
    <w:rsid w:val="00390D9A"/>
    <w:rsid w:val="003913F0"/>
    <w:rsid w:val="00393874"/>
    <w:rsid w:val="0039715F"/>
    <w:rsid w:val="003A4270"/>
    <w:rsid w:val="003B002A"/>
    <w:rsid w:val="003B2C2B"/>
    <w:rsid w:val="003B4F6B"/>
    <w:rsid w:val="003C192F"/>
    <w:rsid w:val="003D2D5A"/>
    <w:rsid w:val="003E3170"/>
    <w:rsid w:val="003E6794"/>
    <w:rsid w:val="003F214F"/>
    <w:rsid w:val="003F6A67"/>
    <w:rsid w:val="00405D9F"/>
    <w:rsid w:val="004069CC"/>
    <w:rsid w:val="00407E3B"/>
    <w:rsid w:val="0041701B"/>
    <w:rsid w:val="00432B43"/>
    <w:rsid w:val="0043763F"/>
    <w:rsid w:val="00450FAF"/>
    <w:rsid w:val="004516EF"/>
    <w:rsid w:val="00452BC1"/>
    <w:rsid w:val="00455673"/>
    <w:rsid w:val="00462E27"/>
    <w:rsid w:val="00465FA0"/>
    <w:rsid w:val="00466747"/>
    <w:rsid w:val="00475D93"/>
    <w:rsid w:val="00476977"/>
    <w:rsid w:val="00482085"/>
    <w:rsid w:val="004826D2"/>
    <w:rsid w:val="00486103"/>
    <w:rsid w:val="00494592"/>
    <w:rsid w:val="00496D76"/>
    <w:rsid w:val="00497051"/>
    <w:rsid w:val="00497A9B"/>
    <w:rsid w:val="004A06F8"/>
    <w:rsid w:val="004A0C5A"/>
    <w:rsid w:val="004A7CB9"/>
    <w:rsid w:val="004B29BD"/>
    <w:rsid w:val="004B7852"/>
    <w:rsid w:val="004C0FA6"/>
    <w:rsid w:val="004C35DA"/>
    <w:rsid w:val="004C3667"/>
    <w:rsid w:val="004E297E"/>
    <w:rsid w:val="004E3C08"/>
    <w:rsid w:val="004E4250"/>
    <w:rsid w:val="004F058E"/>
    <w:rsid w:val="004F1AAD"/>
    <w:rsid w:val="004F2654"/>
    <w:rsid w:val="00500A54"/>
    <w:rsid w:val="005055F3"/>
    <w:rsid w:val="0050686F"/>
    <w:rsid w:val="0051397B"/>
    <w:rsid w:val="00513B8A"/>
    <w:rsid w:val="0051596A"/>
    <w:rsid w:val="005276F4"/>
    <w:rsid w:val="00535C0B"/>
    <w:rsid w:val="00543900"/>
    <w:rsid w:val="00545F03"/>
    <w:rsid w:val="00547F8F"/>
    <w:rsid w:val="005505C7"/>
    <w:rsid w:val="00553899"/>
    <w:rsid w:val="005578A8"/>
    <w:rsid w:val="0056059E"/>
    <w:rsid w:val="00560B2F"/>
    <w:rsid w:val="005616E5"/>
    <w:rsid w:val="00565C24"/>
    <w:rsid w:val="00571FAF"/>
    <w:rsid w:val="0057574B"/>
    <w:rsid w:val="00576BE7"/>
    <w:rsid w:val="00584466"/>
    <w:rsid w:val="0058513C"/>
    <w:rsid w:val="005902FB"/>
    <w:rsid w:val="005948D4"/>
    <w:rsid w:val="00596DC4"/>
    <w:rsid w:val="00597254"/>
    <w:rsid w:val="005A0CC7"/>
    <w:rsid w:val="005A38C9"/>
    <w:rsid w:val="005A4801"/>
    <w:rsid w:val="005A7675"/>
    <w:rsid w:val="005B0429"/>
    <w:rsid w:val="005B7870"/>
    <w:rsid w:val="005C1BDF"/>
    <w:rsid w:val="005C3854"/>
    <w:rsid w:val="005C4023"/>
    <w:rsid w:val="005C58E3"/>
    <w:rsid w:val="005C6F5D"/>
    <w:rsid w:val="005D29D4"/>
    <w:rsid w:val="005D322A"/>
    <w:rsid w:val="005D400D"/>
    <w:rsid w:val="005D5C93"/>
    <w:rsid w:val="005D7E29"/>
    <w:rsid w:val="005E1C8D"/>
    <w:rsid w:val="005E7B55"/>
    <w:rsid w:val="005E7BD1"/>
    <w:rsid w:val="005F44C0"/>
    <w:rsid w:val="006006AF"/>
    <w:rsid w:val="00614F0E"/>
    <w:rsid w:val="00615FE8"/>
    <w:rsid w:val="00622347"/>
    <w:rsid w:val="00624475"/>
    <w:rsid w:val="00631D53"/>
    <w:rsid w:val="006448A0"/>
    <w:rsid w:val="00644F52"/>
    <w:rsid w:val="00651272"/>
    <w:rsid w:val="0065306F"/>
    <w:rsid w:val="00654DDB"/>
    <w:rsid w:val="00656EA3"/>
    <w:rsid w:val="00665057"/>
    <w:rsid w:val="0066575A"/>
    <w:rsid w:val="00671958"/>
    <w:rsid w:val="00672DFB"/>
    <w:rsid w:val="00674428"/>
    <w:rsid w:val="00676FE0"/>
    <w:rsid w:val="00696C64"/>
    <w:rsid w:val="006A1C65"/>
    <w:rsid w:val="006A2761"/>
    <w:rsid w:val="006A28B8"/>
    <w:rsid w:val="006A7006"/>
    <w:rsid w:val="006A72BA"/>
    <w:rsid w:val="006A7B88"/>
    <w:rsid w:val="006B3570"/>
    <w:rsid w:val="006B55EE"/>
    <w:rsid w:val="006B56B3"/>
    <w:rsid w:val="006C07B2"/>
    <w:rsid w:val="006C667F"/>
    <w:rsid w:val="006D0C1B"/>
    <w:rsid w:val="006D15BE"/>
    <w:rsid w:val="006D5706"/>
    <w:rsid w:val="006E7477"/>
    <w:rsid w:val="006F28D8"/>
    <w:rsid w:val="007138DA"/>
    <w:rsid w:val="00714CE4"/>
    <w:rsid w:val="007167B8"/>
    <w:rsid w:val="00723212"/>
    <w:rsid w:val="00723D95"/>
    <w:rsid w:val="007271D0"/>
    <w:rsid w:val="00730761"/>
    <w:rsid w:val="00736FE8"/>
    <w:rsid w:val="00742057"/>
    <w:rsid w:val="00746CC6"/>
    <w:rsid w:val="00750A47"/>
    <w:rsid w:val="00751B83"/>
    <w:rsid w:val="00751F62"/>
    <w:rsid w:val="007565D3"/>
    <w:rsid w:val="0075788F"/>
    <w:rsid w:val="00770768"/>
    <w:rsid w:val="0077691B"/>
    <w:rsid w:val="007827F9"/>
    <w:rsid w:val="00787C97"/>
    <w:rsid w:val="007A0295"/>
    <w:rsid w:val="007B28BD"/>
    <w:rsid w:val="007B348A"/>
    <w:rsid w:val="007C6330"/>
    <w:rsid w:val="007C666A"/>
    <w:rsid w:val="007D2926"/>
    <w:rsid w:val="007E20D6"/>
    <w:rsid w:val="007E5538"/>
    <w:rsid w:val="007F0EFD"/>
    <w:rsid w:val="007F1E4E"/>
    <w:rsid w:val="0081175D"/>
    <w:rsid w:val="008215C8"/>
    <w:rsid w:val="008242A5"/>
    <w:rsid w:val="00825297"/>
    <w:rsid w:val="00846DEA"/>
    <w:rsid w:val="008571E3"/>
    <w:rsid w:val="00860189"/>
    <w:rsid w:val="0087183E"/>
    <w:rsid w:val="00877481"/>
    <w:rsid w:val="00881520"/>
    <w:rsid w:val="00881B6F"/>
    <w:rsid w:val="0089345D"/>
    <w:rsid w:val="00897C48"/>
    <w:rsid w:val="008A371A"/>
    <w:rsid w:val="008B0747"/>
    <w:rsid w:val="008B0A96"/>
    <w:rsid w:val="008B1AF9"/>
    <w:rsid w:val="008B2307"/>
    <w:rsid w:val="008B62F6"/>
    <w:rsid w:val="008B67A3"/>
    <w:rsid w:val="008B76E7"/>
    <w:rsid w:val="008C3867"/>
    <w:rsid w:val="008C4731"/>
    <w:rsid w:val="008C4FD1"/>
    <w:rsid w:val="008C545F"/>
    <w:rsid w:val="008D0934"/>
    <w:rsid w:val="008D6280"/>
    <w:rsid w:val="008D723D"/>
    <w:rsid w:val="008E36CD"/>
    <w:rsid w:val="008F0DDA"/>
    <w:rsid w:val="008F1104"/>
    <w:rsid w:val="008F1630"/>
    <w:rsid w:val="008F33CF"/>
    <w:rsid w:val="008F388F"/>
    <w:rsid w:val="008F64D8"/>
    <w:rsid w:val="009011BC"/>
    <w:rsid w:val="00901408"/>
    <w:rsid w:val="00910582"/>
    <w:rsid w:val="00916818"/>
    <w:rsid w:val="00916DA3"/>
    <w:rsid w:val="00917602"/>
    <w:rsid w:val="00924FFE"/>
    <w:rsid w:val="00927F23"/>
    <w:rsid w:val="009351F3"/>
    <w:rsid w:val="00940E60"/>
    <w:rsid w:val="00952754"/>
    <w:rsid w:val="0095294E"/>
    <w:rsid w:val="0095342A"/>
    <w:rsid w:val="0095417B"/>
    <w:rsid w:val="009571F9"/>
    <w:rsid w:val="00967518"/>
    <w:rsid w:val="009769CE"/>
    <w:rsid w:val="00980776"/>
    <w:rsid w:val="00984665"/>
    <w:rsid w:val="00986C8C"/>
    <w:rsid w:val="00987D81"/>
    <w:rsid w:val="00990375"/>
    <w:rsid w:val="0099272D"/>
    <w:rsid w:val="009A007A"/>
    <w:rsid w:val="009A45EA"/>
    <w:rsid w:val="009B0A81"/>
    <w:rsid w:val="009B0DD0"/>
    <w:rsid w:val="009B610E"/>
    <w:rsid w:val="009B6818"/>
    <w:rsid w:val="009C57DB"/>
    <w:rsid w:val="009C5A1E"/>
    <w:rsid w:val="009D2D08"/>
    <w:rsid w:val="009E011B"/>
    <w:rsid w:val="009E3299"/>
    <w:rsid w:val="009F4697"/>
    <w:rsid w:val="009F5879"/>
    <w:rsid w:val="00A05876"/>
    <w:rsid w:val="00A12880"/>
    <w:rsid w:val="00A14144"/>
    <w:rsid w:val="00A14AB6"/>
    <w:rsid w:val="00A17265"/>
    <w:rsid w:val="00A37EC2"/>
    <w:rsid w:val="00A43E91"/>
    <w:rsid w:val="00A5315A"/>
    <w:rsid w:val="00A623D1"/>
    <w:rsid w:val="00A62EF4"/>
    <w:rsid w:val="00A64874"/>
    <w:rsid w:val="00A812ED"/>
    <w:rsid w:val="00A83BAB"/>
    <w:rsid w:val="00A87744"/>
    <w:rsid w:val="00A877FD"/>
    <w:rsid w:val="00AB2C4F"/>
    <w:rsid w:val="00AB5AF6"/>
    <w:rsid w:val="00AB5DC1"/>
    <w:rsid w:val="00AB7320"/>
    <w:rsid w:val="00AC5479"/>
    <w:rsid w:val="00AD15EC"/>
    <w:rsid w:val="00AE1CD7"/>
    <w:rsid w:val="00AE5B0A"/>
    <w:rsid w:val="00AF1374"/>
    <w:rsid w:val="00AF4596"/>
    <w:rsid w:val="00AF59FB"/>
    <w:rsid w:val="00AF7E6A"/>
    <w:rsid w:val="00B0532C"/>
    <w:rsid w:val="00B05E43"/>
    <w:rsid w:val="00B07BE9"/>
    <w:rsid w:val="00B115B3"/>
    <w:rsid w:val="00B20F1F"/>
    <w:rsid w:val="00B2101F"/>
    <w:rsid w:val="00B330C2"/>
    <w:rsid w:val="00B44F80"/>
    <w:rsid w:val="00B4557F"/>
    <w:rsid w:val="00B47F58"/>
    <w:rsid w:val="00B5284C"/>
    <w:rsid w:val="00B559D9"/>
    <w:rsid w:val="00B5680D"/>
    <w:rsid w:val="00B573B3"/>
    <w:rsid w:val="00B622A0"/>
    <w:rsid w:val="00B6543A"/>
    <w:rsid w:val="00B81163"/>
    <w:rsid w:val="00B817F9"/>
    <w:rsid w:val="00B82C31"/>
    <w:rsid w:val="00B84B89"/>
    <w:rsid w:val="00B936C7"/>
    <w:rsid w:val="00B93B21"/>
    <w:rsid w:val="00B94EC5"/>
    <w:rsid w:val="00BA5017"/>
    <w:rsid w:val="00BA6A33"/>
    <w:rsid w:val="00BA7F4F"/>
    <w:rsid w:val="00BB6801"/>
    <w:rsid w:val="00BC0F54"/>
    <w:rsid w:val="00BC1272"/>
    <w:rsid w:val="00BC2B3C"/>
    <w:rsid w:val="00BC51E8"/>
    <w:rsid w:val="00BD0ED0"/>
    <w:rsid w:val="00BD10EA"/>
    <w:rsid w:val="00BD1F15"/>
    <w:rsid w:val="00BD7A0F"/>
    <w:rsid w:val="00BE119A"/>
    <w:rsid w:val="00BE30F9"/>
    <w:rsid w:val="00BE4167"/>
    <w:rsid w:val="00BE6C4C"/>
    <w:rsid w:val="00BF244B"/>
    <w:rsid w:val="00BF3DFC"/>
    <w:rsid w:val="00BF4EED"/>
    <w:rsid w:val="00C01979"/>
    <w:rsid w:val="00C01AD5"/>
    <w:rsid w:val="00C20715"/>
    <w:rsid w:val="00C21B1F"/>
    <w:rsid w:val="00C25E41"/>
    <w:rsid w:val="00C26E5B"/>
    <w:rsid w:val="00C31004"/>
    <w:rsid w:val="00C32DD6"/>
    <w:rsid w:val="00C42AD4"/>
    <w:rsid w:val="00C445BF"/>
    <w:rsid w:val="00C55E35"/>
    <w:rsid w:val="00C61A03"/>
    <w:rsid w:val="00C66F63"/>
    <w:rsid w:val="00C9532E"/>
    <w:rsid w:val="00CA1668"/>
    <w:rsid w:val="00CA1FCC"/>
    <w:rsid w:val="00CA2C52"/>
    <w:rsid w:val="00CB1D73"/>
    <w:rsid w:val="00CB4E60"/>
    <w:rsid w:val="00CB6F14"/>
    <w:rsid w:val="00CC0F3F"/>
    <w:rsid w:val="00CC26FC"/>
    <w:rsid w:val="00CC4991"/>
    <w:rsid w:val="00CC54EB"/>
    <w:rsid w:val="00CC5842"/>
    <w:rsid w:val="00CD1CD1"/>
    <w:rsid w:val="00CD5254"/>
    <w:rsid w:val="00CE0B07"/>
    <w:rsid w:val="00CE7B13"/>
    <w:rsid w:val="00CF4DDF"/>
    <w:rsid w:val="00D03782"/>
    <w:rsid w:val="00D074A4"/>
    <w:rsid w:val="00D13A6E"/>
    <w:rsid w:val="00D150AB"/>
    <w:rsid w:val="00D21459"/>
    <w:rsid w:val="00D22CB0"/>
    <w:rsid w:val="00D24DD8"/>
    <w:rsid w:val="00D31141"/>
    <w:rsid w:val="00D4455D"/>
    <w:rsid w:val="00D4551C"/>
    <w:rsid w:val="00D543CF"/>
    <w:rsid w:val="00D666E0"/>
    <w:rsid w:val="00D70128"/>
    <w:rsid w:val="00D75B24"/>
    <w:rsid w:val="00D879C8"/>
    <w:rsid w:val="00D90F34"/>
    <w:rsid w:val="00D919C3"/>
    <w:rsid w:val="00D91D79"/>
    <w:rsid w:val="00D92BB3"/>
    <w:rsid w:val="00D94879"/>
    <w:rsid w:val="00DA1B8E"/>
    <w:rsid w:val="00DB2C44"/>
    <w:rsid w:val="00DB70D2"/>
    <w:rsid w:val="00DD28BB"/>
    <w:rsid w:val="00DD57AF"/>
    <w:rsid w:val="00DE24D1"/>
    <w:rsid w:val="00DE7C2B"/>
    <w:rsid w:val="00DF1454"/>
    <w:rsid w:val="00DF7A6C"/>
    <w:rsid w:val="00E105FD"/>
    <w:rsid w:val="00E23767"/>
    <w:rsid w:val="00E24128"/>
    <w:rsid w:val="00E24892"/>
    <w:rsid w:val="00E26A3E"/>
    <w:rsid w:val="00E2731F"/>
    <w:rsid w:val="00E3443A"/>
    <w:rsid w:val="00E41DE8"/>
    <w:rsid w:val="00E45BB8"/>
    <w:rsid w:val="00E45E1C"/>
    <w:rsid w:val="00E51357"/>
    <w:rsid w:val="00E570ED"/>
    <w:rsid w:val="00E57492"/>
    <w:rsid w:val="00E604E5"/>
    <w:rsid w:val="00E60559"/>
    <w:rsid w:val="00E61722"/>
    <w:rsid w:val="00E61CE1"/>
    <w:rsid w:val="00E64F6E"/>
    <w:rsid w:val="00E65B9F"/>
    <w:rsid w:val="00E724C6"/>
    <w:rsid w:val="00E72FB2"/>
    <w:rsid w:val="00E73DDB"/>
    <w:rsid w:val="00E80572"/>
    <w:rsid w:val="00E8198D"/>
    <w:rsid w:val="00E85755"/>
    <w:rsid w:val="00E860C7"/>
    <w:rsid w:val="00E86BAD"/>
    <w:rsid w:val="00E90BAE"/>
    <w:rsid w:val="00E93C47"/>
    <w:rsid w:val="00EA02AA"/>
    <w:rsid w:val="00EA1404"/>
    <w:rsid w:val="00EA5EEA"/>
    <w:rsid w:val="00EB5F40"/>
    <w:rsid w:val="00ED15D2"/>
    <w:rsid w:val="00ED2C81"/>
    <w:rsid w:val="00ED300D"/>
    <w:rsid w:val="00EE5D2E"/>
    <w:rsid w:val="00EF24FF"/>
    <w:rsid w:val="00F050F8"/>
    <w:rsid w:val="00F05240"/>
    <w:rsid w:val="00F11A53"/>
    <w:rsid w:val="00F12FE1"/>
    <w:rsid w:val="00F24DC4"/>
    <w:rsid w:val="00F2719C"/>
    <w:rsid w:val="00F409E7"/>
    <w:rsid w:val="00F43131"/>
    <w:rsid w:val="00F700D1"/>
    <w:rsid w:val="00F725EA"/>
    <w:rsid w:val="00F73506"/>
    <w:rsid w:val="00F768D5"/>
    <w:rsid w:val="00F95802"/>
    <w:rsid w:val="00FA2176"/>
    <w:rsid w:val="00FA3D03"/>
    <w:rsid w:val="00FB2D07"/>
    <w:rsid w:val="00FB580F"/>
    <w:rsid w:val="00FC165E"/>
    <w:rsid w:val="00FC614C"/>
    <w:rsid w:val="00FD4F2D"/>
    <w:rsid w:val="00FE1F79"/>
    <w:rsid w:val="00FE38AA"/>
    <w:rsid w:val="00FE4BCA"/>
    <w:rsid w:val="00FE4E0A"/>
    <w:rsid w:val="00FE698D"/>
    <w:rsid w:val="00FF0C3A"/>
    <w:rsid w:val="00FF3BC8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F396723"/>
  <w15:chartTrackingRefBased/>
  <w15:docId w15:val="{311E022E-A49E-4784-AA68-14FA440B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left" w:pos="2160"/>
        <w:tab w:val="left" w:pos="3960"/>
        <w:tab w:val="center" w:pos="7200"/>
      </w:tabs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97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31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7574B"/>
    <w:rPr>
      <w:rFonts w:ascii="Times" w:hAnsi="Times"/>
      <w:sz w:val="24"/>
      <w:szCs w:val="24"/>
    </w:rPr>
  </w:style>
  <w:style w:type="character" w:customStyle="1" w:styleId="FooterChar">
    <w:name w:val="Footer Char"/>
    <w:link w:val="Footer"/>
    <w:uiPriority w:val="99"/>
    <w:rsid w:val="0057574B"/>
    <w:rPr>
      <w:rFonts w:ascii="Times" w:hAnsi="Times"/>
      <w:sz w:val="24"/>
      <w:szCs w:val="24"/>
    </w:rPr>
  </w:style>
  <w:style w:type="paragraph" w:styleId="NoSpacing">
    <w:name w:val="No Spacing"/>
    <w:uiPriority w:val="1"/>
    <w:qFormat/>
    <w:rsid w:val="007E5538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  _Time:  __Conference Planning Schedule_</vt:lpstr>
    </vt:vector>
  </TitlesOfParts>
  <Company>Samford University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_Time:  __Conference Planning Schedule_</dc:title>
  <dc:subject/>
  <dc:creator>Donna</dc:creator>
  <cp:keywords/>
  <cp:lastModifiedBy>Donna Hester</cp:lastModifiedBy>
  <cp:revision>3</cp:revision>
  <cp:lastPrinted>2018-10-05T20:11:00Z</cp:lastPrinted>
  <dcterms:created xsi:type="dcterms:W3CDTF">2018-10-29T12:40:00Z</dcterms:created>
  <dcterms:modified xsi:type="dcterms:W3CDTF">2018-10-29T12:40:00Z</dcterms:modified>
</cp:coreProperties>
</file>