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35AE8" w14:textId="77777777" w:rsidR="00C65390" w:rsidRDefault="00C65390" w:rsidP="00C65390">
      <w:pPr>
        <w:rPr>
          <w:rFonts w:ascii="Arial" w:hAnsi="Arial"/>
          <w:b/>
          <w:sz w:val="22"/>
          <w:szCs w:val="22"/>
        </w:rPr>
      </w:pPr>
    </w:p>
    <w:p w14:paraId="73035A3C" w14:textId="77777777" w:rsidR="00F55C71" w:rsidRPr="00C65390" w:rsidRDefault="00C65390" w:rsidP="00C65390">
      <w:pPr>
        <w:tabs>
          <w:tab w:val="center" w:pos="5760"/>
        </w:tabs>
        <w:jc w:val="center"/>
        <w:rPr>
          <w:sz w:val="52"/>
          <w:szCs w:val="52"/>
        </w:rPr>
      </w:pPr>
      <w:r w:rsidRPr="00C6539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D76B1" wp14:editId="27FF341A">
                <wp:simplePos x="0" y="0"/>
                <wp:positionH relativeFrom="column">
                  <wp:posOffset>137160</wp:posOffset>
                </wp:positionH>
                <wp:positionV relativeFrom="paragraph">
                  <wp:posOffset>4227830</wp:posOffset>
                </wp:positionV>
                <wp:extent cx="7172325" cy="290576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90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50F3C" w14:textId="77777777" w:rsidR="00C65390" w:rsidRDefault="00C65390" w:rsidP="00C65390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04063164" w14:textId="77777777" w:rsidR="00C65390" w:rsidRPr="00EE00AE" w:rsidRDefault="00C65390" w:rsidP="00C65390">
                            <w:pPr>
                              <w:numPr>
                                <w:ilvl w:val="0"/>
                                <w:numId w:val="2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object of the game is to successfully throw and catch the ball using a hoop as a target.</w:t>
                            </w:r>
                          </w:p>
                          <w:p w14:paraId="7CA16C77" w14:textId="77777777" w:rsidR="00C65390" w:rsidRPr="00EE00AE" w:rsidRDefault="00C65390" w:rsidP="00C65390">
                            <w:pPr>
                              <w:numPr>
                                <w:ilvl w:val="0"/>
                                <w:numId w:val="2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I say “GO!” the first player throws the ball into the hoop.  The second player attempts to catch it.</w:t>
                            </w:r>
                          </w:p>
                          <w:p w14:paraId="57CB18B3" w14:textId="77777777" w:rsidR="00C65390" w:rsidRPr="00EE00AE" w:rsidRDefault="00C65390" w:rsidP="00C65390">
                            <w:pPr>
                              <w:numPr>
                                <w:ilvl w:val="0"/>
                                <w:numId w:val="2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Scoring:</w:t>
                            </w:r>
                          </w:p>
                          <w:p w14:paraId="257F7474" w14:textId="77777777" w:rsidR="00C65390" w:rsidRPr="00EE00AE" w:rsidRDefault="00C65390" w:rsidP="00C65390">
                            <w:pPr>
                              <w:numPr>
                                <w:ilvl w:val="1"/>
                                <w:numId w:val="2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Ball does not hit inside the hoop (point for receiving player)</w:t>
                            </w:r>
                          </w:p>
                          <w:p w14:paraId="25A34F6C" w14:textId="77777777" w:rsidR="00C65390" w:rsidRPr="00EE00AE" w:rsidRDefault="00C65390" w:rsidP="00C65390">
                            <w:pPr>
                              <w:numPr>
                                <w:ilvl w:val="1"/>
                                <w:numId w:val="2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Ball hits inside hoop, but does not bounce at least 1 step away from hoop (point for receiving player)</w:t>
                            </w:r>
                          </w:p>
                          <w:p w14:paraId="052AAE71" w14:textId="77777777" w:rsidR="00C65390" w:rsidRPr="00EE00AE" w:rsidRDefault="00C65390" w:rsidP="00C65390">
                            <w:pPr>
                              <w:numPr>
                                <w:ilvl w:val="1"/>
                                <w:numId w:val="2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Ball hits inside hoop and bounces over the head of the receiver (point for receiving player)</w:t>
                            </w:r>
                          </w:p>
                          <w:p w14:paraId="5172CE1C" w14:textId="77777777" w:rsidR="00C65390" w:rsidRPr="00EE00AE" w:rsidRDefault="00C65390" w:rsidP="00C65390">
                            <w:pPr>
                              <w:numPr>
                                <w:ilvl w:val="1"/>
                                <w:numId w:val="2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Ball is not successfully caught by receiving player (point for serving player)</w:t>
                            </w:r>
                          </w:p>
                          <w:p w14:paraId="3C59F6B1" w14:textId="77777777" w:rsidR="00C65390" w:rsidRPr="00EE00AE" w:rsidRDefault="00C65390" w:rsidP="00C65390">
                            <w:pPr>
                              <w:numPr>
                                <w:ilvl w:val="0"/>
                                <w:numId w:val="2"/>
                              </w:num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sharing a hoop with 4 players and the two balls collide, this is a ‘slam’ and the two players that threw the ball switch opponents.</w:t>
                            </w:r>
                          </w:p>
                          <w:p w14:paraId="6259BB11" w14:textId="77777777" w:rsidR="00C65390" w:rsidRDefault="00C65390" w:rsidP="00C65390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6A620E" w14:textId="77777777" w:rsidR="00C65390" w:rsidRPr="00C24A98" w:rsidRDefault="00C65390" w:rsidP="00C65390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374075A0" w14:textId="77777777" w:rsidR="00C65390" w:rsidRPr="00EE00AE" w:rsidRDefault="00C65390" w:rsidP="00C65390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K: </w:t>
                            </w:r>
                            <w:r w:rsidRPr="00EE0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Allow students to practice bouncing and catching a ball without hoops or opponents. </w:t>
                            </w:r>
                          </w:p>
                          <w:p w14:paraId="3EED39FD" w14:textId="77777777" w:rsidR="00C65390" w:rsidRPr="00EE00AE" w:rsidRDefault="00C65390" w:rsidP="00C65390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EE00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EE00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2</w:t>
                            </w:r>
                            <w:r w:rsidRPr="00EE00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EE00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E0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Focus on teamwork by counting the number of catches players can make without using scoring.</w:t>
                            </w:r>
                          </w:p>
                          <w:p w14:paraId="2DD687F6" w14:textId="77777777" w:rsidR="00C65390" w:rsidRPr="00437F5E" w:rsidRDefault="00C65390" w:rsidP="00C65390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EE00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12</w:t>
                            </w:r>
                            <w:r w:rsidRPr="00EE00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E00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E0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the game as described.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D76B1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left:0;text-align:left;margin-left:10.8pt;margin-top:332.9pt;width:564.75pt;height:2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" filled="f" stroked="f">
                <v:textbox>
                  <w:txbxContent>
                    <w:p w14:paraId="14650F3C" w14:textId="77777777" w:rsidR="00C65390" w:rsidRDefault="00C65390" w:rsidP="00C65390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04063164" w14:textId="77777777" w:rsidR="00C65390" w:rsidRPr="00EE00AE" w:rsidRDefault="00C65390" w:rsidP="00C65390">
                      <w:pPr>
                        <w:numPr>
                          <w:ilvl w:val="0"/>
                          <w:numId w:val="2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The object of the game is to successfully throw and catch the ball using a hoop as a target.</w:t>
                      </w:r>
                    </w:p>
                    <w:p w14:paraId="7CA16C77" w14:textId="77777777" w:rsidR="00C65390" w:rsidRPr="00EE00AE" w:rsidRDefault="00C65390" w:rsidP="00C65390">
                      <w:pPr>
                        <w:numPr>
                          <w:ilvl w:val="0"/>
                          <w:numId w:val="2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When I say “GO!” the first player throws the ball into the hoop.  The second player attempts to catch it.</w:t>
                      </w:r>
                    </w:p>
                    <w:p w14:paraId="57CB18B3" w14:textId="77777777" w:rsidR="00C65390" w:rsidRPr="00EE00AE" w:rsidRDefault="00C65390" w:rsidP="00C65390">
                      <w:pPr>
                        <w:numPr>
                          <w:ilvl w:val="0"/>
                          <w:numId w:val="2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Scoring:</w:t>
                      </w:r>
                    </w:p>
                    <w:p w14:paraId="257F7474" w14:textId="77777777" w:rsidR="00C65390" w:rsidRPr="00EE00AE" w:rsidRDefault="00C65390" w:rsidP="00C65390">
                      <w:pPr>
                        <w:numPr>
                          <w:ilvl w:val="1"/>
                          <w:numId w:val="2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Ball does not hit inside the hoop (point for receiving player)</w:t>
                      </w:r>
                    </w:p>
                    <w:p w14:paraId="25A34F6C" w14:textId="77777777" w:rsidR="00C65390" w:rsidRPr="00EE00AE" w:rsidRDefault="00C65390" w:rsidP="00C65390">
                      <w:pPr>
                        <w:numPr>
                          <w:ilvl w:val="1"/>
                          <w:numId w:val="2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Ball hits inside hoop, but does not bounce at least 1 step away from hoop (point for receiving player)</w:t>
                      </w:r>
                    </w:p>
                    <w:p w14:paraId="052AAE71" w14:textId="77777777" w:rsidR="00C65390" w:rsidRPr="00EE00AE" w:rsidRDefault="00C65390" w:rsidP="00C65390">
                      <w:pPr>
                        <w:numPr>
                          <w:ilvl w:val="1"/>
                          <w:numId w:val="2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Ball hits inside hoop and bounces over the head of the receiver (point for receiving player)</w:t>
                      </w:r>
                    </w:p>
                    <w:p w14:paraId="5172CE1C" w14:textId="77777777" w:rsidR="00C65390" w:rsidRPr="00EE00AE" w:rsidRDefault="00C65390" w:rsidP="00C65390">
                      <w:pPr>
                        <w:numPr>
                          <w:ilvl w:val="1"/>
                          <w:numId w:val="2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Ball is not successfully caught by receiving player (point for serving player)</w:t>
                      </w:r>
                    </w:p>
                    <w:p w14:paraId="3C59F6B1" w14:textId="77777777" w:rsidR="00C65390" w:rsidRPr="00EE00AE" w:rsidRDefault="00C65390" w:rsidP="00C65390">
                      <w:pPr>
                        <w:numPr>
                          <w:ilvl w:val="0"/>
                          <w:numId w:val="2"/>
                        </w:num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If sharing a hoop with 4 players and the two balls collide, this is a ‘slam’ and the two players that threw the ball switch opponents.</w:t>
                      </w:r>
                    </w:p>
                    <w:p w14:paraId="6259BB11" w14:textId="77777777" w:rsidR="00C65390" w:rsidRDefault="00C65390" w:rsidP="00C65390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76A620E" w14:textId="77777777" w:rsidR="00C65390" w:rsidRPr="00C24A98" w:rsidRDefault="00C65390" w:rsidP="00C65390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374075A0" w14:textId="77777777" w:rsidR="00C65390" w:rsidRPr="00EE00AE" w:rsidRDefault="00C65390" w:rsidP="00C65390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K: </w:t>
                      </w:r>
                      <w:r w:rsidRPr="00EE00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Allow students to practice bouncing and catching a ball without hoops or opponents. </w:t>
                      </w:r>
                    </w:p>
                    <w:p w14:paraId="3EED39FD" w14:textId="77777777" w:rsidR="00C65390" w:rsidRPr="00EE00AE" w:rsidRDefault="00C65390" w:rsidP="00C65390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EE00AE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EE00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2</w:t>
                      </w:r>
                      <w:r w:rsidRPr="00EE00AE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EE00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E00AE">
                        <w:rPr>
                          <w:rFonts w:ascii="Arial" w:hAnsi="Arial" w:cs="Arial"/>
                          <w:sz w:val="22"/>
                          <w:szCs w:val="22"/>
                        </w:rPr>
                        <w:t>Focus on teamwork by counting the number of catches players can make without using scoring.</w:t>
                      </w:r>
                    </w:p>
                    <w:p w14:paraId="2DD687F6" w14:textId="77777777" w:rsidR="00C65390" w:rsidRPr="00437F5E" w:rsidRDefault="00C65390" w:rsidP="00C65390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EE00AE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12</w:t>
                      </w:r>
                      <w:r w:rsidRPr="00EE00AE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E00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E00AE">
                        <w:rPr>
                          <w:rFonts w:ascii="Arial" w:hAnsi="Arial" w:cs="Arial"/>
                          <w:sz w:val="22"/>
                          <w:szCs w:val="22"/>
                        </w:rPr>
                        <w:t>Play the game as described.</w:t>
                      </w:r>
                    </w:p>
                  </w:txbxContent>
                </v:textbox>
              </v:shape>
            </w:pict>
          </mc:Fallback>
        </mc:AlternateContent>
      </w:r>
      <w:r w:rsidRPr="00C6539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E8E15" wp14:editId="061D7DCB">
                <wp:simplePos x="0" y="0"/>
                <wp:positionH relativeFrom="column">
                  <wp:posOffset>165100</wp:posOffset>
                </wp:positionH>
                <wp:positionV relativeFrom="paragraph">
                  <wp:posOffset>2045775</wp:posOffset>
                </wp:positionV>
                <wp:extent cx="3383280" cy="2026285"/>
                <wp:effectExtent l="0" t="0" r="0" b="5715"/>
                <wp:wrapThrough wrapText="bothSides">
                  <wp:wrapPolygon edited="0">
                    <wp:start x="162" y="0"/>
                    <wp:lineTo x="162" y="21390"/>
                    <wp:lineTo x="21243" y="21390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2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5136D" w14:textId="77777777" w:rsidR="00C65390" w:rsidRDefault="00C65390" w:rsidP="00C6539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D773082" w14:textId="77777777" w:rsidR="00C65390" w:rsidRPr="00EE00AE" w:rsidRDefault="00C65390" w:rsidP="00C6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hoop per 2 (or 4</w:t>
                            </w: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 players</w:t>
                            </w:r>
                          </w:p>
                          <w:p w14:paraId="108CEB6F" w14:textId="77777777" w:rsidR="00C65390" w:rsidRPr="00EE00AE" w:rsidRDefault="00C65390" w:rsidP="00C6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ball (e.g. 6” PG Ball) per 2</w:t>
                            </w: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players</w:t>
                            </w:r>
                          </w:p>
                          <w:p w14:paraId="0930ACB6" w14:textId="77777777" w:rsidR="00C65390" w:rsidRPr="00EE00AE" w:rsidRDefault="00C65390" w:rsidP="00C65390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B5E7C1D" w14:textId="77777777" w:rsidR="00C65390" w:rsidRDefault="00C65390" w:rsidP="00C6539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2CC2EA3" w14:textId="77777777" w:rsidR="00C65390" w:rsidRPr="00EE00AE" w:rsidRDefault="00C65390" w:rsidP="00C653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Two players stand on opposite sides of a hoop at least one step away.</w:t>
                            </w:r>
                          </w:p>
                          <w:p w14:paraId="4E2615B4" w14:textId="77777777" w:rsidR="00C65390" w:rsidRPr="00EE00AE" w:rsidRDefault="00C65390" w:rsidP="00C653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If sharing a hoop, two other players can stand perpendicular at the same hoop. </w:t>
                            </w:r>
                          </w:p>
                          <w:p w14:paraId="261B8936" w14:textId="77777777" w:rsidR="00C65390" w:rsidRPr="00EE00AE" w:rsidRDefault="00C65390" w:rsidP="00C653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One player starts holding the 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8E15" id="Text Box 234" o:spid="_x0000_s1027" type="#_x0000_t202" style="position:absolute;left:0;text-align:left;margin-left:13pt;margin-top:161.1pt;width:266.4pt;height:1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" filled="f" stroked="f">
                <v:textbox>
                  <w:txbxContent>
                    <w:p w14:paraId="7375136D" w14:textId="77777777" w:rsidR="00C65390" w:rsidRDefault="00C65390" w:rsidP="00C6539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D773082" w14:textId="77777777" w:rsidR="00C65390" w:rsidRPr="00EE00AE" w:rsidRDefault="00C65390" w:rsidP="00C6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hoop per 2 (or 4</w:t>
                      </w: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) players</w:t>
                      </w:r>
                    </w:p>
                    <w:p w14:paraId="108CEB6F" w14:textId="77777777" w:rsidR="00C65390" w:rsidRPr="00EE00AE" w:rsidRDefault="00C65390" w:rsidP="00C6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ball (e.g. 6” PG Ball) per 2</w:t>
                      </w: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players</w:t>
                      </w:r>
                    </w:p>
                    <w:p w14:paraId="0930ACB6" w14:textId="77777777" w:rsidR="00C65390" w:rsidRPr="00EE00AE" w:rsidRDefault="00C65390" w:rsidP="00C65390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B5E7C1D" w14:textId="77777777" w:rsidR="00C65390" w:rsidRDefault="00C65390" w:rsidP="00C6539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2CC2EA3" w14:textId="77777777" w:rsidR="00C65390" w:rsidRPr="00EE00AE" w:rsidRDefault="00C65390" w:rsidP="00C653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Two players stand on opposite sides of a hoop at least one step away.</w:t>
                      </w:r>
                    </w:p>
                    <w:p w14:paraId="4E2615B4" w14:textId="77777777" w:rsidR="00C65390" w:rsidRPr="00EE00AE" w:rsidRDefault="00C65390" w:rsidP="00C653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If sharing a hoop, two other players can stand perpendicular at the same hoop. </w:t>
                      </w:r>
                    </w:p>
                    <w:p w14:paraId="261B8936" w14:textId="77777777" w:rsidR="00C65390" w:rsidRPr="00EE00AE" w:rsidRDefault="00C65390" w:rsidP="00C653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/>
                          <w:sz w:val="22"/>
                          <w:szCs w:val="22"/>
                        </w:rPr>
                        <w:t>One player starts holding the ball.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65390">
        <w:rPr>
          <w:noProof/>
          <w:sz w:val="52"/>
          <w:szCs w:val="52"/>
        </w:rPr>
        <w:drawing>
          <wp:anchor distT="0" distB="0" distL="114300" distR="114300" simplePos="0" relativeHeight="251679744" behindDoc="0" locked="0" layoutInCell="1" allowOverlap="1" wp14:anchorId="346F9722" wp14:editId="3805CAA5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65390">
        <w:rPr>
          <w:noProof/>
          <w:sz w:val="52"/>
          <w:szCs w:val="52"/>
        </w:rPr>
        <w:drawing>
          <wp:anchor distT="0" distB="0" distL="114300" distR="114300" simplePos="0" relativeHeight="251675648" behindDoc="0" locked="0" layoutInCell="1" allowOverlap="1" wp14:anchorId="513BE6DE" wp14:editId="0214C511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6539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D8DEA9" wp14:editId="27E2F029">
                <wp:simplePos x="0" y="0"/>
                <wp:positionH relativeFrom="column">
                  <wp:posOffset>204470</wp:posOffset>
                </wp:positionH>
                <wp:positionV relativeFrom="paragraph">
                  <wp:posOffset>669290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B2F96" w14:textId="77777777" w:rsidR="00C65390" w:rsidRPr="00EE00AE" w:rsidRDefault="00C65390" w:rsidP="00C653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demonstrate quick reaction time when receiving a ball thrown by my opponent.</w:t>
                            </w:r>
                          </w:p>
                          <w:p w14:paraId="339D5187" w14:textId="77777777" w:rsidR="00C65390" w:rsidRDefault="00C65390" w:rsidP="00C653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demonstrate fair play and cooperation with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DEA9" id="Text Box 232" o:spid="_x0000_s1028" type="#_x0000_t202" style="position:absolute;left:0;text-align:left;margin-left:16.1pt;margin-top:52.7pt;width:325.9pt;height:55.4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" filled="f" stroked="f">
                <v:textbox>
                  <w:txbxContent>
                    <w:p w14:paraId="023B2F96" w14:textId="77777777" w:rsidR="00C65390" w:rsidRPr="00EE00AE" w:rsidRDefault="00C65390" w:rsidP="00C6539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demonstrate quick reaction time when receiving a ball thrown by my opponent.</w:t>
                      </w:r>
                    </w:p>
                    <w:p w14:paraId="339D5187" w14:textId="77777777" w:rsidR="00C65390" w:rsidRDefault="00C65390" w:rsidP="00C6539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demonstrate fair play and cooperation with others.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6539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241B8D" wp14:editId="2C41D514">
                <wp:simplePos x="0" y="0"/>
                <wp:positionH relativeFrom="column">
                  <wp:posOffset>274320</wp:posOffset>
                </wp:positionH>
                <wp:positionV relativeFrom="paragraph">
                  <wp:posOffset>2038985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441B2" id="Straight Connector 230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0.55pt" to="278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" strokecolor="#00b140" strokeweight=".5pt">
                <v:stroke joinstyle="miter"/>
                <w10:wrap type="through"/>
              </v:line>
            </w:pict>
          </mc:Fallback>
        </mc:AlternateContent>
      </w:r>
      <w:r w:rsidRPr="00C65390">
        <w:rPr>
          <w:noProof/>
          <w:sz w:val="52"/>
          <w:szCs w:val="52"/>
        </w:rPr>
        <w:drawing>
          <wp:anchor distT="0" distB="0" distL="114300" distR="114300" simplePos="0" relativeHeight="251636736" behindDoc="0" locked="0" layoutInCell="1" allowOverlap="1" wp14:anchorId="74982678" wp14:editId="0C08D15E">
            <wp:simplePos x="0" y="0"/>
            <wp:positionH relativeFrom="column">
              <wp:posOffset>274320</wp:posOffset>
            </wp:positionH>
            <wp:positionV relativeFrom="paragraph">
              <wp:posOffset>1754505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39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54BBB8" wp14:editId="52B26100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12E35" id="Straight Connector 229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" strokecolor="#00b140" strokeweight=".5pt">
                <v:stroke joinstyle="miter"/>
                <w10:wrap type="through"/>
              </v:line>
            </w:pict>
          </mc:Fallback>
        </mc:AlternateContent>
      </w:r>
      <w:r w:rsidRPr="00C6539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403111" wp14:editId="59A71A83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29120" id="Straight Connector 228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" strokecolor="#00b140" strokeweight=".5pt">
                <v:stroke joinstyle="miter"/>
                <w10:wrap type="through"/>
              </v:line>
            </w:pict>
          </mc:Fallback>
        </mc:AlternateContent>
      </w:r>
      <w:r w:rsidRPr="00C6539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B0FC69" wp14:editId="72D04CC4">
                <wp:simplePos x="0" y="0"/>
                <wp:positionH relativeFrom="column">
                  <wp:posOffset>4608195</wp:posOffset>
                </wp:positionH>
                <wp:positionV relativeFrom="paragraph">
                  <wp:posOffset>711835</wp:posOffset>
                </wp:positionV>
                <wp:extent cx="2343150" cy="1182370"/>
                <wp:effectExtent l="0" t="0" r="0" b="11430"/>
                <wp:wrapThrough wrapText="bothSides">
                  <wp:wrapPolygon edited="0">
                    <wp:start x="234" y="0"/>
                    <wp:lineTo x="234" y="21345"/>
                    <wp:lineTo x="21073" y="21345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286E" w14:textId="77777777" w:rsidR="00C65390" w:rsidRPr="00EE00AE" w:rsidRDefault="00C65390" w:rsidP="00C653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Aim for target</w:t>
                            </w:r>
                          </w:p>
                          <w:p w14:paraId="3BBCF58E" w14:textId="77777777" w:rsidR="00C65390" w:rsidRPr="00EE00AE" w:rsidRDefault="00C65390" w:rsidP="00C653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 to ball</w:t>
                            </w:r>
                          </w:p>
                          <w:p w14:paraId="5B250A26" w14:textId="77777777" w:rsidR="00C65390" w:rsidRPr="00EE00AE" w:rsidRDefault="00C65390" w:rsidP="00C653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E0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Soft hands to catch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FC69" id="Text Box 233" o:spid="_x0000_s1029" type="#_x0000_t202" style="position:absolute;left:0;text-align:left;margin-left:362.85pt;margin-top:56.05pt;width:184.5pt;height:93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" filled="f" stroked="f">
                <v:textbox>
                  <w:txbxContent>
                    <w:p w14:paraId="7915286E" w14:textId="77777777" w:rsidR="00C65390" w:rsidRPr="00EE00AE" w:rsidRDefault="00C65390" w:rsidP="00C653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 w:cs="Arial"/>
                          <w:sz w:val="22"/>
                          <w:szCs w:val="22"/>
                        </w:rPr>
                        <w:t>Aim for target</w:t>
                      </w:r>
                    </w:p>
                    <w:p w14:paraId="3BBCF58E" w14:textId="77777777" w:rsidR="00C65390" w:rsidRPr="00EE00AE" w:rsidRDefault="00C65390" w:rsidP="00C653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 w:cs="Arial"/>
                          <w:sz w:val="22"/>
                          <w:szCs w:val="22"/>
                        </w:rPr>
                        <w:t>Move to ball</w:t>
                      </w:r>
                    </w:p>
                    <w:p w14:paraId="5B250A26" w14:textId="77777777" w:rsidR="00C65390" w:rsidRPr="00EE00AE" w:rsidRDefault="00C65390" w:rsidP="00C653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00AE">
                        <w:rPr>
                          <w:rFonts w:ascii="Arial" w:hAnsi="Arial" w:cs="Arial"/>
                          <w:sz w:val="22"/>
                          <w:szCs w:val="22"/>
                        </w:rPr>
                        <w:t>Soft hands to catch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6539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DE886" wp14:editId="626E371E">
                <wp:simplePos x="0" y="0"/>
                <wp:positionH relativeFrom="page">
                  <wp:posOffset>600075</wp:posOffset>
                </wp:positionH>
                <wp:positionV relativeFrom="paragraph">
                  <wp:posOffset>7130415</wp:posOffset>
                </wp:positionV>
                <wp:extent cx="6414135" cy="765175"/>
                <wp:effectExtent l="0" t="0" r="0" b="0"/>
                <wp:wrapThrough wrapText="bothSides">
                  <wp:wrapPolygon edited="0">
                    <wp:start x="128" y="0"/>
                    <wp:lineTo x="128" y="20973"/>
                    <wp:lineTo x="21363" y="20973"/>
                    <wp:lineTo x="21363" y="0"/>
                    <wp:lineTo x="128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3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BDB6D" w14:textId="77777777" w:rsidR="00C65390" w:rsidRPr="00607703" w:rsidRDefault="00C65390" w:rsidP="00C653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E886" id="Text Box 31" o:spid="_x0000_s1030" type="#_x0000_t202" style="position:absolute;left:0;text-align:left;margin-left:47.25pt;margin-top:561.45pt;width:505.05pt;height:60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" filled="f" stroked="f">
                <v:textbox>
                  <w:txbxContent>
                    <w:p w14:paraId="350BDB6D" w14:textId="77777777" w:rsidR="00C65390" w:rsidRPr="00607703" w:rsidRDefault="00C65390" w:rsidP="00C653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C65390">
        <w:rPr>
          <w:noProof/>
          <w:sz w:val="52"/>
          <w:szCs w:val="52"/>
        </w:rPr>
        <w:t>Slam Ball</w:t>
      </w:r>
      <w:bookmarkStart w:id="0" w:name="_GoBack"/>
      <w:bookmarkEnd w:id="0"/>
    </w:p>
    <w:sectPr w:rsidR="00F55C71" w:rsidRPr="00C65390" w:rsidSect="00C6539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6F97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5.5pt;height:175.5pt" o:bullet="t">
        <v:imagedata r:id="rId1" o:title="P-03-checkmark"/>
      </v:shape>
    </w:pict>
  </w:numPicBullet>
  <w:numPicBullet w:numPicBulletId="1">
    <w:pict>
      <v:shape w14:anchorId="513BE6DE" id="_x0000_i1029" type="#_x0000_t75" style="width:175.5pt;height:175.5pt" o:bullet="t">
        <v:imagedata r:id="rId2" o:title="IA Checkmark"/>
      </v:shape>
    </w:pict>
  </w:numPicBullet>
  <w:abstractNum w:abstractNumId="0" w15:restartNumberingAfterBreak="0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90"/>
    <w:rsid w:val="00C65390"/>
    <w:rsid w:val="00F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2CD8"/>
  <w15:chartTrackingRefBased/>
  <w15:docId w15:val="{0DC681DF-01D5-4FAE-B963-F6E90910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9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Larson</dc:creator>
  <cp:keywords/>
  <dc:description/>
  <cp:lastModifiedBy>Eric Larson</cp:lastModifiedBy>
  <cp:revision>2</cp:revision>
  <dcterms:created xsi:type="dcterms:W3CDTF">2018-06-14T15:39:00Z</dcterms:created>
  <dcterms:modified xsi:type="dcterms:W3CDTF">2018-06-14T15:39:00Z</dcterms:modified>
</cp:coreProperties>
</file>