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2D9AA" w14:textId="10A53B70" w:rsidR="004E0D83" w:rsidRDefault="004E0D83" w:rsidP="00145909">
      <w:pPr>
        <w:spacing w:after="0" w:line="360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Fitness Train</w:t>
      </w:r>
    </w:p>
    <w:p w14:paraId="78B9C34C" w14:textId="544B374C" w:rsidR="00145909" w:rsidRPr="00145909" w:rsidRDefault="004E0D83" w:rsidP="00145909">
      <w:pPr>
        <w:spacing w:after="0" w:line="360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Dynamic Fitness Warm-up </w:t>
      </w:r>
    </w:p>
    <w:p w14:paraId="0986210A" w14:textId="2DE601A5" w:rsidR="00145909" w:rsidRPr="00145909" w:rsidRDefault="00EE043F" w:rsidP="00145909">
      <w:pPr>
        <w:spacing w:after="0" w:line="360" w:lineRule="auto"/>
        <w:jc w:val="center"/>
        <w:rPr>
          <w:rFonts w:ascii="Arial" w:hAnsi="Arial" w:cs="Arial"/>
          <w:lang w:val="en"/>
        </w:rPr>
      </w:pPr>
      <w:r w:rsidRPr="00EE043F">
        <w:rPr>
          <w:rFonts w:ascii="Arial" w:hAnsi="Arial" w:cs="Arial"/>
          <w:i/>
        </w:rPr>
        <w:t xml:space="preserve">C’mon Ride It </w:t>
      </w:r>
      <w:r w:rsidRPr="00EE043F">
        <w:rPr>
          <w:rFonts w:ascii="Arial" w:hAnsi="Arial" w:cs="Arial"/>
        </w:rPr>
        <w:t xml:space="preserve">by Quad City DJs </w:t>
      </w:r>
    </w:p>
    <w:p w14:paraId="79AE3BCB" w14:textId="477BFCB2" w:rsidR="005D0DE4" w:rsidRDefault="005D0DE4" w:rsidP="00145909">
      <w:pPr>
        <w:spacing w:after="120" w:line="240" w:lineRule="auto"/>
        <w:jc w:val="center"/>
        <w:rPr>
          <w:rFonts w:ascii="Arial" w:hAnsi="Arial" w:cs="Arial"/>
        </w:rPr>
      </w:pPr>
    </w:p>
    <w:p w14:paraId="4583797E" w14:textId="7B8047FA" w:rsidR="00145909" w:rsidRDefault="004E0D83" w:rsidP="00EE043F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338D35" w14:textId="0A4E5E32" w:rsidR="004E0D83" w:rsidRPr="004E0D83" w:rsidRDefault="004E0D83" w:rsidP="004E0D83">
      <w:pPr>
        <w:spacing w:after="120"/>
        <w:rPr>
          <w:rFonts w:ascii="Arial" w:hAnsi="Arial" w:cs="Arial"/>
          <w:b/>
        </w:rPr>
      </w:pPr>
      <w:r w:rsidRPr="004E0D83">
        <w:rPr>
          <w:rFonts w:ascii="Arial" w:hAnsi="Arial" w:cs="Arial"/>
          <w:b/>
        </w:rPr>
        <w:t>Cue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Movement</w:t>
      </w:r>
    </w:p>
    <w:p w14:paraId="0C5204D8" w14:textId="515BD4F2" w:rsidR="004E0D83" w:rsidRDefault="004E0D83" w:rsidP="004E0D8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Rotate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conductor moves to caboose and everyone moves up</w:t>
      </w:r>
    </w:p>
    <w:p w14:paraId="37B879D2" w14:textId="716FDA03" w:rsidR="004E0D83" w:rsidRDefault="004E0D83" w:rsidP="004E0D8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Reverse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Reverse</w:t>
      </w:r>
      <w:proofErr w:type="spellEnd"/>
    </w:p>
    <w:p w14:paraId="46AEACB8" w14:textId="3567274F" w:rsidR="004E0D83" w:rsidRDefault="004E0D83" w:rsidP="004E0D8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Switch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The conduct</w:t>
      </w:r>
      <w:r>
        <w:rPr>
          <w:rFonts w:ascii="Arial" w:hAnsi="Arial" w:cs="Arial"/>
        </w:rPr>
        <w:t>or and the caboose trade places</w:t>
      </w:r>
    </w:p>
    <w:p w14:paraId="59335123" w14:textId="1DCA67D9" w:rsidR="004E0D83" w:rsidRDefault="004E0D83" w:rsidP="004E0D8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Loose Caboose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All cabooses leave their</w:t>
      </w:r>
      <w:r>
        <w:rPr>
          <w:rFonts w:ascii="Arial" w:hAnsi="Arial" w:cs="Arial"/>
        </w:rPr>
        <w:t xml:space="preserve"> train and run to another train</w:t>
      </w:r>
    </w:p>
    <w:p w14:paraId="7F02A039" w14:textId="7AB726DA" w:rsidR="004E0D83" w:rsidRDefault="004E0D83" w:rsidP="004E0D83">
      <w:pPr>
        <w:spacing w:after="120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Shuffle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Everyone in the passenger cars (between the conductor and the caboose) trade places.</w:t>
      </w:r>
    </w:p>
    <w:p w14:paraId="0AB70068" w14:textId="20BC9DE8" w:rsidR="004E0D83" w:rsidRPr="00145909" w:rsidRDefault="004E0D83" w:rsidP="004E0D8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Slow Motion!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Everyone moves in slow motion.</w:t>
      </w:r>
    </w:p>
    <w:p w14:paraId="79D71D74" w14:textId="77777777" w:rsidR="004E0D83" w:rsidRDefault="004E0D83" w:rsidP="00EE043F">
      <w:pPr>
        <w:spacing w:after="120" w:line="240" w:lineRule="auto"/>
        <w:rPr>
          <w:rFonts w:ascii="Arial" w:hAnsi="Arial" w:cs="Arial"/>
          <w:b/>
        </w:rPr>
      </w:pPr>
    </w:p>
    <w:p w14:paraId="1454C846" w14:textId="77777777" w:rsidR="004E0D83" w:rsidRDefault="004E0D83" w:rsidP="00EE043F">
      <w:pPr>
        <w:spacing w:after="120" w:line="240" w:lineRule="auto"/>
        <w:rPr>
          <w:rFonts w:ascii="Arial" w:hAnsi="Arial" w:cs="Arial"/>
          <w:b/>
        </w:rPr>
      </w:pPr>
    </w:p>
    <w:p w14:paraId="5FD8A00D" w14:textId="4C91E6EC" w:rsidR="00EE043F" w:rsidRDefault="00EE043F" w:rsidP="00EE043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Example Locomotor Skills:</w:t>
      </w:r>
    </w:p>
    <w:p w14:paraId="1481054A" w14:textId="77777777" w:rsidR="00EE043F" w:rsidRDefault="00EE043F" w:rsidP="00EE043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Walk, Jog, Run, Skip, Hop, Gallop, Leap, Jump, Side-shuffle</w:t>
      </w:r>
    </w:p>
    <w:p w14:paraId="34B4B74F" w14:textId="77777777" w:rsidR="00EE043F" w:rsidRDefault="00EE043F" w:rsidP="00EE043F">
      <w:pPr>
        <w:spacing w:after="120" w:line="240" w:lineRule="auto"/>
        <w:rPr>
          <w:rFonts w:ascii="Arial" w:hAnsi="Arial" w:cs="Arial"/>
        </w:rPr>
      </w:pPr>
    </w:p>
    <w:p w14:paraId="13E919DC" w14:textId="77777777" w:rsidR="00EE043F" w:rsidRDefault="00EE043F" w:rsidP="00EE043F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 Non-Locomotor Skills:</w:t>
      </w:r>
    </w:p>
    <w:p w14:paraId="7091BD53" w14:textId="77777777" w:rsidR="00EE043F" w:rsidRPr="00EE043F" w:rsidRDefault="00EE043F" w:rsidP="00EE043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Bend [a body part], Stretch, Flex, Extend, Twist, Lift, Raise, Turn, Pull</w:t>
      </w:r>
    </w:p>
    <w:sectPr w:rsidR="00EE043F" w:rsidRPr="00EE043F" w:rsidSect="00145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D2D6E" w14:textId="77777777" w:rsidR="00FE0C15" w:rsidRDefault="00FE0C15" w:rsidP="00F43656">
      <w:pPr>
        <w:spacing w:after="0" w:line="240" w:lineRule="auto"/>
      </w:pPr>
      <w:r>
        <w:separator/>
      </w:r>
    </w:p>
  </w:endnote>
  <w:endnote w:type="continuationSeparator" w:id="0">
    <w:p w14:paraId="460C3328" w14:textId="77777777" w:rsidR="00FE0C15" w:rsidRDefault="00FE0C15" w:rsidP="00F4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1EAEF" w14:textId="77777777" w:rsidR="00FE0C15" w:rsidRDefault="00FE0C15" w:rsidP="00F43656">
      <w:pPr>
        <w:spacing w:after="0" w:line="240" w:lineRule="auto"/>
      </w:pPr>
      <w:r>
        <w:separator/>
      </w:r>
    </w:p>
  </w:footnote>
  <w:footnote w:type="continuationSeparator" w:id="0">
    <w:p w14:paraId="6AD545E0" w14:textId="77777777" w:rsidR="00FE0C15" w:rsidRDefault="00FE0C15" w:rsidP="00F43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09"/>
    <w:rsid w:val="000714C1"/>
    <w:rsid w:val="0009506D"/>
    <w:rsid w:val="000F70F9"/>
    <w:rsid w:val="00145909"/>
    <w:rsid w:val="001C09F8"/>
    <w:rsid w:val="001C42B3"/>
    <w:rsid w:val="001D0078"/>
    <w:rsid w:val="003A3BEC"/>
    <w:rsid w:val="004E0D83"/>
    <w:rsid w:val="005450B7"/>
    <w:rsid w:val="005D0DE4"/>
    <w:rsid w:val="007C7538"/>
    <w:rsid w:val="00843160"/>
    <w:rsid w:val="009E57CC"/>
    <w:rsid w:val="00A25195"/>
    <w:rsid w:val="00A472CD"/>
    <w:rsid w:val="00B475CF"/>
    <w:rsid w:val="00BA024C"/>
    <w:rsid w:val="00BC2999"/>
    <w:rsid w:val="00BF194D"/>
    <w:rsid w:val="00E46C8D"/>
    <w:rsid w:val="00EA0179"/>
    <w:rsid w:val="00EE043F"/>
    <w:rsid w:val="00F43656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B526"/>
  <w15:chartTrackingRefBased/>
  <w15:docId w15:val="{DF225657-6DFE-4F99-8BA7-D35C6F6D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9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0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4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6"/>
  </w:style>
  <w:style w:type="paragraph" w:styleId="Footer">
    <w:name w:val="footer"/>
    <w:basedOn w:val="Normal"/>
    <w:link w:val="FooterChar"/>
    <w:uiPriority w:val="99"/>
    <w:unhideWhenUsed/>
    <w:rsid w:val="00F4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Boland</dc:creator>
  <cp:keywords/>
  <dc:description/>
  <cp:lastModifiedBy>Eric Larson</cp:lastModifiedBy>
  <cp:revision>2</cp:revision>
  <dcterms:created xsi:type="dcterms:W3CDTF">2018-08-17T20:28:00Z</dcterms:created>
  <dcterms:modified xsi:type="dcterms:W3CDTF">2018-08-17T20:28:00Z</dcterms:modified>
</cp:coreProperties>
</file>