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DAE5" w14:textId="5A897413" w:rsidR="00890042" w:rsidRDefault="00890042" w:rsidP="00E67829">
      <w:pPr>
        <w:spacing w:before="27"/>
        <w:ind w:left="720" w:right="940" w:firstLine="22"/>
        <w:jc w:val="center"/>
        <w:rPr>
          <w:rFonts w:ascii="Calibri"/>
          <w:b/>
          <w:color w:val="02136A"/>
          <w:spacing w:val="-1"/>
          <w:sz w:val="40"/>
          <w:szCs w:val="24"/>
        </w:rPr>
      </w:pPr>
      <w:r>
        <w:rPr>
          <w:noProof/>
          <w:sz w:val="28"/>
        </w:rPr>
        <w:drawing>
          <wp:inline distT="0" distB="0" distL="0" distR="0" wp14:anchorId="6636DCBC" wp14:editId="61BEFE59">
            <wp:extent cx="1304925" cy="1619608"/>
            <wp:effectExtent l="0" t="0" r="0" b="0"/>
            <wp:docPr id="2" name="Picture 2" descr="C:\Users\sksims\AppData\Local\Microsoft\Windows\Temporary Internet Files\Content.MSO\F56346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sims\AppData\Local\Microsoft\Windows\Temporary Internet Files\Content.MSO\F563467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705" cy="163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A4DF" w14:textId="0C18AB5F" w:rsidR="00890042" w:rsidRDefault="00C9656A" w:rsidP="00E67829">
      <w:pPr>
        <w:spacing w:before="27"/>
        <w:ind w:left="720" w:right="940" w:firstLine="22"/>
        <w:jc w:val="center"/>
        <w:rPr>
          <w:rFonts w:ascii="Calibri"/>
          <w:b/>
          <w:color w:val="02136A"/>
          <w:spacing w:val="-1"/>
          <w:sz w:val="40"/>
          <w:szCs w:val="24"/>
        </w:rPr>
      </w:pPr>
      <w:r w:rsidRPr="00890042">
        <w:rPr>
          <w:rFonts w:ascii="Calibri"/>
          <w:b/>
          <w:color w:val="02136A"/>
          <w:spacing w:val="-1"/>
          <w:sz w:val="40"/>
          <w:szCs w:val="24"/>
        </w:rPr>
        <w:t>20</w:t>
      </w:r>
      <w:r w:rsidR="004B5D57" w:rsidRPr="00890042">
        <w:rPr>
          <w:rFonts w:ascii="Calibri"/>
          <w:b/>
          <w:color w:val="02136A"/>
          <w:spacing w:val="-1"/>
          <w:sz w:val="40"/>
          <w:szCs w:val="24"/>
        </w:rPr>
        <w:t>2</w:t>
      </w:r>
      <w:r w:rsidR="009864DD">
        <w:rPr>
          <w:rFonts w:ascii="Calibri"/>
          <w:b/>
          <w:color w:val="02136A"/>
          <w:spacing w:val="-1"/>
          <w:sz w:val="40"/>
          <w:szCs w:val="24"/>
        </w:rPr>
        <w:t>3</w:t>
      </w:r>
      <w:r w:rsidRPr="00890042">
        <w:rPr>
          <w:rFonts w:ascii="Calibri"/>
          <w:b/>
          <w:color w:val="02136A"/>
          <w:spacing w:val="-14"/>
          <w:sz w:val="40"/>
          <w:szCs w:val="24"/>
        </w:rPr>
        <w:t xml:space="preserve"> </w:t>
      </w:r>
      <w:r w:rsidR="00BE571E" w:rsidRPr="00890042">
        <w:rPr>
          <w:rFonts w:ascii="Calibri"/>
          <w:b/>
          <w:color w:val="02136A"/>
          <w:spacing w:val="-1"/>
          <w:sz w:val="40"/>
          <w:szCs w:val="24"/>
        </w:rPr>
        <w:t xml:space="preserve">ASAHPERD Future Professional </w:t>
      </w:r>
    </w:p>
    <w:p w14:paraId="45D658B3" w14:textId="31799194" w:rsidR="00266591" w:rsidRPr="00890042" w:rsidRDefault="00BE571E" w:rsidP="00E67829">
      <w:pPr>
        <w:spacing w:before="27"/>
        <w:ind w:left="720" w:right="940" w:firstLine="22"/>
        <w:jc w:val="center"/>
        <w:rPr>
          <w:rFonts w:ascii="Calibri"/>
          <w:b/>
          <w:color w:val="02136A"/>
          <w:spacing w:val="45"/>
          <w:sz w:val="32"/>
          <w:szCs w:val="24"/>
        </w:rPr>
      </w:pPr>
      <w:r w:rsidRPr="00890042">
        <w:rPr>
          <w:rFonts w:ascii="Calibri"/>
          <w:b/>
          <w:color w:val="02136A"/>
          <w:spacing w:val="-1"/>
          <w:sz w:val="40"/>
          <w:szCs w:val="24"/>
        </w:rPr>
        <w:t>Leadership Workshop</w:t>
      </w:r>
    </w:p>
    <w:p w14:paraId="06482FA0" w14:textId="77777777" w:rsidR="00744709" w:rsidRDefault="00744709">
      <w:pPr>
        <w:spacing w:before="6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11250" w:type="dxa"/>
        <w:tblInd w:w="-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5220"/>
        <w:gridCol w:w="2790"/>
        <w:gridCol w:w="1710"/>
      </w:tblGrid>
      <w:tr w:rsidR="00EE18C2" w:rsidRPr="000A13CF" w14:paraId="32FD8BB2" w14:textId="77777777" w:rsidTr="00890042">
        <w:trPr>
          <w:trHeight w:hRule="exact" w:val="576"/>
        </w:trPr>
        <w:tc>
          <w:tcPr>
            <w:tcW w:w="112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14:paraId="1A57BD15" w14:textId="405117DE" w:rsidR="00EE18C2" w:rsidRPr="009B444B" w:rsidRDefault="00EE18C2" w:rsidP="007E4505">
            <w:pPr>
              <w:pStyle w:val="TableParagraph"/>
              <w:spacing w:before="43"/>
              <w:ind w:left="-1" w:right="14"/>
              <w:jc w:val="center"/>
              <w:rPr>
                <w:rFonts w:ascii="Calibri" w:eastAsia="Calibri" w:hAnsi="Calibri" w:cs="Calibri"/>
                <w:smallCaps/>
              </w:rPr>
            </w:pPr>
            <w:r w:rsidRPr="00890042">
              <w:rPr>
                <w:rFonts w:ascii="Calibri" w:hAnsi="Calibri"/>
                <w:b/>
                <w:smallCaps/>
                <w:spacing w:val="-1"/>
                <w:sz w:val="36"/>
                <w:szCs w:val="28"/>
              </w:rPr>
              <w:t>Thursday,</w:t>
            </w:r>
            <w:r w:rsidRPr="00890042">
              <w:rPr>
                <w:rFonts w:ascii="Calibri" w:hAnsi="Calibri"/>
                <w:b/>
                <w:smallCaps/>
                <w:spacing w:val="-12"/>
                <w:sz w:val="36"/>
                <w:szCs w:val="28"/>
              </w:rPr>
              <w:t xml:space="preserve"> </w:t>
            </w:r>
            <w:r w:rsidR="00BE571E" w:rsidRPr="00890042">
              <w:rPr>
                <w:rFonts w:ascii="Calibri" w:hAnsi="Calibri"/>
                <w:b/>
                <w:smallCaps/>
                <w:spacing w:val="-2"/>
                <w:sz w:val="36"/>
                <w:szCs w:val="28"/>
              </w:rPr>
              <w:t>A</w:t>
            </w:r>
            <w:r w:rsidR="000D2397" w:rsidRPr="00890042">
              <w:rPr>
                <w:rFonts w:ascii="Calibri" w:hAnsi="Calibri"/>
                <w:b/>
                <w:smallCaps/>
                <w:spacing w:val="-2"/>
                <w:sz w:val="36"/>
                <w:szCs w:val="28"/>
              </w:rPr>
              <w:t>pril</w:t>
            </w:r>
            <w:r w:rsidR="00BE571E" w:rsidRPr="00890042">
              <w:rPr>
                <w:rFonts w:ascii="Calibri" w:hAnsi="Calibri"/>
                <w:b/>
                <w:smallCaps/>
                <w:spacing w:val="-2"/>
                <w:sz w:val="36"/>
                <w:szCs w:val="28"/>
              </w:rPr>
              <w:t xml:space="preserve"> </w:t>
            </w:r>
            <w:r w:rsidR="009864DD">
              <w:rPr>
                <w:rFonts w:ascii="Calibri" w:hAnsi="Calibri"/>
                <w:b/>
                <w:smallCaps/>
                <w:spacing w:val="-2"/>
                <w:sz w:val="36"/>
                <w:szCs w:val="28"/>
              </w:rPr>
              <w:t>13</w:t>
            </w:r>
            <w:r w:rsidR="000D2397" w:rsidRPr="00890042">
              <w:rPr>
                <w:rFonts w:ascii="Calibri" w:hAnsi="Calibri"/>
                <w:b/>
                <w:smallCaps/>
                <w:spacing w:val="-2"/>
                <w:sz w:val="36"/>
                <w:szCs w:val="28"/>
                <w:vertAlign w:val="superscript"/>
              </w:rPr>
              <w:t>t</w:t>
            </w:r>
            <w:r w:rsidR="009864DD">
              <w:rPr>
                <w:rFonts w:ascii="Calibri" w:hAnsi="Calibri"/>
                <w:b/>
                <w:smallCaps/>
                <w:spacing w:val="-2"/>
                <w:sz w:val="36"/>
                <w:szCs w:val="28"/>
                <w:vertAlign w:val="superscript"/>
              </w:rPr>
              <w:t>h</w:t>
            </w:r>
            <w:r w:rsidR="000D2397" w:rsidRPr="00890042">
              <w:rPr>
                <w:rFonts w:ascii="Calibri" w:hAnsi="Calibri"/>
                <w:b/>
                <w:smallCaps/>
                <w:spacing w:val="-2"/>
                <w:sz w:val="36"/>
                <w:szCs w:val="28"/>
              </w:rPr>
              <w:t xml:space="preserve"> </w:t>
            </w:r>
            <w:r w:rsidR="007E4505" w:rsidRPr="00890042">
              <w:rPr>
                <w:rFonts w:ascii="Calibri" w:hAnsi="Calibri"/>
                <w:b/>
                <w:smallCaps/>
                <w:spacing w:val="-2"/>
                <w:sz w:val="36"/>
                <w:szCs w:val="28"/>
              </w:rPr>
              <w:t xml:space="preserve"> </w:t>
            </w:r>
            <w:r w:rsidR="006144F9" w:rsidRPr="00890042">
              <w:rPr>
                <w:rFonts w:ascii="Calibri" w:hAnsi="Calibri"/>
                <w:b/>
                <w:smallCaps/>
                <w:spacing w:val="-2"/>
                <w:sz w:val="36"/>
                <w:szCs w:val="28"/>
              </w:rPr>
              <w:t xml:space="preserve"> </w:t>
            </w:r>
          </w:p>
        </w:tc>
      </w:tr>
      <w:tr w:rsidR="00EE18C2" w14:paraId="3A14B007" w14:textId="77777777" w:rsidTr="004554C8">
        <w:trPr>
          <w:trHeight w:hRule="exact" w:val="370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506ED" w14:textId="77777777" w:rsidR="00EE18C2" w:rsidRPr="00B84C2E" w:rsidRDefault="00EE18C2" w:rsidP="00EE18C2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  <w:sz w:val="24"/>
              </w:rPr>
            </w:pPr>
            <w:r w:rsidRPr="00B84C2E">
              <w:rPr>
                <w:rFonts w:ascii="Calibri"/>
                <w:b/>
                <w:sz w:val="24"/>
              </w:rPr>
              <w:t>TIME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79514" w14:textId="77777777" w:rsidR="00EE18C2" w:rsidRPr="00B84C2E" w:rsidRDefault="00EE18C2" w:rsidP="00EE18C2">
            <w:pPr>
              <w:pStyle w:val="TableParagraph"/>
              <w:spacing w:line="264" w:lineRule="exact"/>
              <w:ind w:right="3"/>
              <w:jc w:val="center"/>
              <w:rPr>
                <w:rFonts w:ascii="Calibri" w:eastAsia="Calibri" w:hAnsi="Calibri" w:cs="Calibri"/>
                <w:sz w:val="24"/>
              </w:rPr>
            </w:pPr>
            <w:r w:rsidRPr="00B84C2E">
              <w:rPr>
                <w:rFonts w:ascii="Calibri"/>
                <w:b/>
                <w:sz w:val="24"/>
              </w:rPr>
              <w:t>TITLE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EF816" w14:textId="77777777" w:rsidR="00EE18C2" w:rsidRPr="00B84C2E" w:rsidRDefault="00EE18C2" w:rsidP="006E746F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  <w:sz w:val="24"/>
              </w:rPr>
            </w:pPr>
            <w:r w:rsidRPr="00B84C2E">
              <w:rPr>
                <w:rFonts w:ascii="Calibri"/>
                <w:b/>
                <w:spacing w:val="-1"/>
                <w:sz w:val="24"/>
              </w:rPr>
              <w:t>PRESENTER/PRESIDER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012F8" w14:textId="77777777" w:rsidR="00EE18C2" w:rsidRPr="00B84C2E" w:rsidRDefault="00EE18C2" w:rsidP="00EE18C2">
            <w:pPr>
              <w:pStyle w:val="TableParagraph"/>
              <w:spacing w:line="264" w:lineRule="exact"/>
              <w:ind w:left="450"/>
              <w:rPr>
                <w:rFonts w:ascii="Calibri" w:eastAsia="Calibri" w:hAnsi="Calibri" w:cs="Calibri"/>
                <w:sz w:val="24"/>
              </w:rPr>
            </w:pPr>
            <w:r w:rsidRPr="00B84C2E">
              <w:rPr>
                <w:rFonts w:ascii="Calibri"/>
                <w:b/>
                <w:sz w:val="24"/>
              </w:rPr>
              <w:t>ROOM</w:t>
            </w:r>
          </w:p>
        </w:tc>
      </w:tr>
      <w:tr w:rsidR="00EE18C2" w14:paraId="1CC8EB07" w14:textId="77777777" w:rsidTr="004554C8">
        <w:trPr>
          <w:trHeight w:hRule="exact" w:val="720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6B1C0A7" w14:textId="7C8E76EE" w:rsidR="00EE18C2" w:rsidRPr="00787241" w:rsidRDefault="00BE571E" w:rsidP="00F5076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1:00-1:</w:t>
            </w:r>
            <w:r w:rsidR="00F50766" w:rsidRPr="00787241">
              <w:rPr>
                <w:rFonts w:ascii="Calibri" w:eastAsia="Calibri" w:hAnsi="Calibri" w:cs="Calibri"/>
                <w:sz w:val="32"/>
                <w:szCs w:val="28"/>
              </w:rPr>
              <w:t>30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C38A4C8" w14:textId="7C468391" w:rsidR="00462A40" w:rsidRPr="00787241" w:rsidRDefault="00375D04" w:rsidP="00B84C2E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Welcome</w:t>
            </w:r>
            <w:r w:rsidR="001811FD" w:rsidRPr="00787241">
              <w:rPr>
                <w:rFonts w:ascii="Calibri" w:eastAsia="Calibri" w:hAnsi="Calibri" w:cs="Calibri"/>
                <w:sz w:val="32"/>
                <w:szCs w:val="28"/>
              </w:rPr>
              <w:t xml:space="preserve"> &amp;</w:t>
            </w:r>
            <w:r w:rsidRPr="00787241">
              <w:rPr>
                <w:rFonts w:ascii="Calibri" w:eastAsia="Calibri" w:hAnsi="Calibri" w:cs="Calibri"/>
                <w:sz w:val="32"/>
                <w:szCs w:val="28"/>
              </w:rPr>
              <w:t xml:space="preserve"> Lunch </w:t>
            </w:r>
          </w:p>
          <w:p w14:paraId="14164588" w14:textId="77777777" w:rsidR="00EE18C2" w:rsidRPr="00787241" w:rsidRDefault="00EE18C2" w:rsidP="00B84C2E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sz w:val="32"/>
                <w:szCs w:val="28"/>
              </w:rPr>
            </w:pP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D6305" w14:textId="5AC8E65E" w:rsidR="002B41F0" w:rsidRDefault="002B41F0" w:rsidP="009864DD">
            <w:pPr>
              <w:pStyle w:val="TableParagraph"/>
              <w:spacing w:line="264" w:lineRule="exact"/>
              <w:ind w:left="144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Cindy O’Brien &amp;</w:t>
            </w:r>
          </w:p>
          <w:p w14:paraId="357620B7" w14:textId="0FFFDCFC" w:rsidR="00EE18C2" w:rsidRPr="00787241" w:rsidRDefault="001811FD" w:rsidP="009864DD">
            <w:pPr>
              <w:pStyle w:val="TableParagraph"/>
              <w:spacing w:line="264" w:lineRule="exact"/>
              <w:ind w:left="144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 xml:space="preserve">Sandra Sims 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39ADC" w14:textId="4E9109AE" w:rsidR="00EE18C2" w:rsidRPr="00787241" w:rsidRDefault="002F734C" w:rsidP="00EE18C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Phoenix V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I</w:t>
            </w:r>
          </w:p>
        </w:tc>
      </w:tr>
      <w:tr w:rsidR="002C59EA" w14:paraId="3C782EE0" w14:textId="77777777" w:rsidTr="004554C8">
        <w:trPr>
          <w:trHeight w:val="720"/>
        </w:trPr>
        <w:tc>
          <w:tcPr>
            <w:tcW w:w="1530" w:type="dxa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2ED1DD1" w14:textId="3C27B467" w:rsidR="002C59EA" w:rsidRPr="00787241" w:rsidRDefault="002C59EA" w:rsidP="00F50766">
            <w:pPr>
              <w:pStyle w:val="TableParagraph"/>
              <w:spacing w:line="264" w:lineRule="exact"/>
              <w:ind w:left="102"/>
              <w:rPr>
                <w:sz w:val="32"/>
                <w:szCs w:val="28"/>
              </w:rPr>
            </w:pPr>
            <w:r w:rsidRPr="00787241">
              <w:rPr>
                <w:sz w:val="32"/>
                <w:szCs w:val="28"/>
              </w:rPr>
              <w:t>1:</w:t>
            </w:r>
            <w:r w:rsidR="00F50766" w:rsidRPr="00787241">
              <w:rPr>
                <w:sz w:val="32"/>
                <w:szCs w:val="28"/>
              </w:rPr>
              <w:t>30</w:t>
            </w:r>
            <w:r w:rsidRPr="00787241">
              <w:rPr>
                <w:sz w:val="32"/>
                <w:szCs w:val="28"/>
              </w:rPr>
              <w:t>-2:</w:t>
            </w:r>
            <w:r w:rsidR="006E746F">
              <w:rPr>
                <w:sz w:val="32"/>
                <w:szCs w:val="28"/>
              </w:rPr>
              <w:t>3</w:t>
            </w:r>
            <w:r w:rsidR="00F50766" w:rsidRPr="00787241">
              <w:rPr>
                <w:sz w:val="32"/>
                <w:szCs w:val="28"/>
              </w:rPr>
              <w:t>0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DD68F" w14:textId="139B2672" w:rsidR="002C59EA" w:rsidRPr="00787241" w:rsidRDefault="004B5D57" w:rsidP="002C59EA">
            <w:pPr>
              <w:pStyle w:val="TableParagraph"/>
              <w:ind w:left="99" w:right="290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Leadership 101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CFA8C" w14:textId="46E789FA" w:rsidR="002C59EA" w:rsidRPr="00787241" w:rsidRDefault="004554C8" w:rsidP="00D01762">
            <w:pPr>
              <w:pStyle w:val="TableParagraph"/>
              <w:ind w:left="144" w:right="123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Charity Bryan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4BB75" w14:textId="10E01B6D" w:rsidR="002C59EA" w:rsidRPr="00787241" w:rsidRDefault="002F734C" w:rsidP="002C5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Phoenix VI</w:t>
            </w:r>
          </w:p>
        </w:tc>
      </w:tr>
      <w:tr w:rsidR="004B5D57" w14:paraId="3E8BAA83" w14:textId="77777777" w:rsidTr="004554C8">
        <w:trPr>
          <w:trHeight w:val="720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AB2A21" w14:textId="4FCA0895" w:rsidR="004B5D57" w:rsidRPr="00787241" w:rsidRDefault="004B5D57" w:rsidP="00F5076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2: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3</w:t>
            </w:r>
            <w:r w:rsidR="00F50766" w:rsidRPr="00787241">
              <w:rPr>
                <w:rFonts w:ascii="Calibri" w:eastAsia="Calibri" w:hAnsi="Calibri" w:cs="Calibri"/>
                <w:sz w:val="32"/>
                <w:szCs w:val="28"/>
              </w:rPr>
              <w:t>0</w:t>
            </w:r>
            <w:r w:rsidRPr="00787241">
              <w:rPr>
                <w:rFonts w:ascii="Calibri" w:eastAsia="Calibri" w:hAnsi="Calibri" w:cs="Calibri"/>
                <w:sz w:val="32"/>
                <w:szCs w:val="28"/>
              </w:rPr>
              <w:t>-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3</w:t>
            </w:r>
            <w:r w:rsidRPr="00787241">
              <w:rPr>
                <w:rFonts w:ascii="Calibri" w:eastAsia="Calibri" w:hAnsi="Calibri" w:cs="Calibri"/>
                <w:sz w:val="32"/>
                <w:szCs w:val="28"/>
              </w:rPr>
              <w:t>: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20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1D43" w14:textId="1973CA83" w:rsidR="004B5D57" w:rsidRPr="00F0166D" w:rsidRDefault="00F0166D" w:rsidP="004B5D57">
            <w:pPr>
              <w:pStyle w:val="TableParagraph"/>
              <w:ind w:left="99" w:right="268"/>
              <w:rPr>
                <w:rFonts w:ascii="Calibri" w:eastAsia="Calibri" w:hAnsi="Calibri" w:cs="Calibri"/>
                <w:sz w:val="32"/>
                <w:szCs w:val="28"/>
              </w:rPr>
            </w:pPr>
            <w:r w:rsidRPr="00F0166D">
              <w:rPr>
                <w:sz w:val="32"/>
                <w:szCs w:val="32"/>
              </w:rPr>
              <w:t>Level Up! Using the Enneagram to Plan your Growth as a Professional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7B750C" w14:textId="288C133C" w:rsidR="004B5D57" w:rsidRPr="00787241" w:rsidRDefault="00CD6EAC" w:rsidP="00D01762">
            <w:pPr>
              <w:pStyle w:val="TableParagraph"/>
              <w:spacing w:line="264" w:lineRule="exact"/>
              <w:ind w:left="144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Claire Mowling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621CE" w14:textId="20375BA6" w:rsidR="004B5D57" w:rsidRPr="00787241" w:rsidRDefault="002F734C" w:rsidP="004B5D5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Phoenix VI</w:t>
            </w:r>
          </w:p>
        </w:tc>
      </w:tr>
      <w:tr w:rsidR="00AF1ADF" w14:paraId="342418EF" w14:textId="77777777" w:rsidTr="004554C8">
        <w:trPr>
          <w:trHeight w:val="720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F83675" w14:textId="06862FEF" w:rsidR="00AF1ADF" w:rsidRPr="00787241" w:rsidRDefault="006E746F" w:rsidP="00F5076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3:20</w:t>
            </w:r>
            <w:r w:rsidR="00AF1ADF">
              <w:rPr>
                <w:rFonts w:ascii="Calibri" w:eastAsia="Calibri" w:hAnsi="Calibri" w:cs="Calibri"/>
                <w:sz w:val="32"/>
                <w:szCs w:val="28"/>
              </w:rPr>
              <w:t>-3:</w:t>
            </w:r>
            <w:r>
              <w:rPr>
                <w:rFonts w:ascii="Calibri" w:eastAsia="Calibri" w:hAnsi="Calibri" w:cs="Calibri"/>
                <w:sz w:val="32"/>
                <w:szCs w:val="28"/>
              </w:rPr>
              <w:t>3</w:t>
            </w:r>
            <w:r w:rsidR="00AF1ADF">
              <w:rPr>
                <w:rFonts w:ascii="Calibri" w:eastAsia="Calibri" w:hAnsi="Calibri" w:cs="Calibri"/>
                <w:sz w:val="32"/>
                <w:szCs w:val="28"/>
              </w:rPr>
              <w:t>0</w:t>
            </w:r>
          </w:p>
        </w:tc>
        <w:tc>
          <w:tcPr>
            <w:tcW w:w="5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E165E" w14:textId="650C7632" w:rsidR="00AF1ADF" w:rsidRPr="00787241" w:rsidRDefault="00F0166D" w:rsidP="004B5D57">
            <w:pPr>
              <w:pStyle w:val="TableParagraph"/>
              <w:ind w:left="99" w:right="268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Get up and Move it!</w:t>
            </w:r>
          </w:p>
        </w:tc>
        <w:tc>
          <w:tcPr>
            <w:tcW w:w="2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D1B9F" w14:textId="1B3B8C1C" w:rsidR="00AF1ADF" w:rsidRPr="00787241" w:rsidRDefault="00CD6EAC" w:rsidP="00D01762">
            <w:pPr>
              <w:pStyle w:val="TableParagraph"/>
              <w:spacing w:line="264" w:lineRule="exact"/>
              <w:ind w:left="144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Claire Mowling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965D3" w14:textId="25644455" w:rsidR="00AF1ADF" w:rsidRPr="00787241" w:rsidRDefault="00005BE1" w:rsidP="004B5D5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Phoenix VI</w:t>
            </w:r>
          </w:p>
        </w:tc>
      </w:tr>
      <w:tr w:rsidR="002C59EA" w14:paraId="5A3EF79E" w14:textId="77777777" w:rsidTr="004554C8">
        <w:trPr>
          <w:trHeight w:val="720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6E17F20" w14:textId="76A00664" w:rsidR="002C59EA" w:rsidRPr="00787241" w:rsidRDefault="002C59EA" w:rsidP="00F5076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3: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3</w:t>
            </w:r>
            <w:r w:rsidR="00AF1ADF">
              <w:rPr>
                <w:rFonts w:ascii="Calibri" w:eastAsia="Calibri" w:hAnsi="Calibri" w:cs="Calibri"/>
                <w:sz w:val="32"/>
                <w:szCs w:val="28"/>
              </w:rPr>
              <w:t>0</w:t>
            </w:r>
            <w:r w:rsidRPr="00787241">
              <w:rPr>
                <w:rFonts w:ascii="Calibri" w:eastAsia="Calibri" w:hAnsi="Calibri" w:cs="Calibri"/>
                <w:sz w:val="32"/>
                <w:szCs w:val="28"/>
              </w:rPr>
              <w:t>-</w:t>
            </w:r>
            <w:r w:rsidR="001811FD" w:rsidRPr="00787241">
              <w:rPr>
                <w:rFonts w:ascii="Calibri" w:eastAsia="Calibri" w:hAnsi="Calibri" w:cs="Calibri"/>
                <w:sz w:val="32"/>
                <w:szCs w:val="28"/>
              </w:rPr>
              <w:t>4: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3</w:t>
            </w:r>
            <w:r w:rsidR="001811FD" w:rsidRPr="00787241">
              <w:rPr>
                <w:rFonts w:ascii="Calibri" w:eastAsia="Calibri" w:hAnsi="Calibri" w:cs="Calibri"/>
                <w:sz w:val="32"/>
                <w:szCs w:val="2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E2EA" w14:textId="77777777" w:rsidR="00CC68B2" w:rsidRDefault="00CC68B2" w:rsidP="00787241">
            <w:pPr>
              <w:rPr>
                <w:rFonts w:ascii="Calibri" w:hAnsi="Calibri" w:cs="Calibri"/>
                <w:color w:val="000000"/>
                <w:sz w:val="32"/>
                <w:szCs w:val="28"/>
              </w:rPr>
            </w:pPr>
            <w:r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 </w:t>
            </w:r>
            <w:r w:rsidR="00BB5367">
              <w:rPr>
                <w:rFonts w:ascii="Calibri" w:hAnsi="Calibri" w:cs="Calibri"/>
                <w:color w:val="000000"/>
                <w:sz w:val="32"/>
                <w:szCs w:val="28"/>
              </w:rPr>
              <w:t>Socialization into Physical Education</w:t>
            </w:r>
          </w:p>
          <w:p w14:paraId="73D6D20D" w14:textId="5D3EDCE9" w:rsidR="002C59EA" w:rsidRPr="00787241" w:rsidRDefault="00CC68B2" w:rsidP="00787241">
            <w:pPr>
              <w:rPr>
                <w:rFonts w:ascii="Calibri" w:hAnsi="Calibri" w:cs="Calibri"/>
                <w:color w:val="000000"/>
                <w:sz w:val="32"/>
                <w:szCs w:val="28"/>
              </w:rPr>
            </w:pPr>
            <w:r>
              <w:rPr>
                <w:rFonts w:ascii="Calibri" w:hAnsi="Calibri" w:cs="Calibri"/>
                <w:color w:val="000000"/>
                <w:sz w:val="32"/>
                <w:szCs w:val="28"/>
              </w:rPr>
              <w:t xml:space="preserve">  </w:t>
            </w:r>
            <w:r w:rsidR="00BB5367">
              <w:rPr>
                <w:rFonts w:ascii="Calibri" w:hAnsi="Calibri" w:cs="Calibri"/>
                <w:color w:val="000000"/>
                <w:sz w:val="32"/>
                <w:szCs w:val="28"/>
              </w:rPr>
              <w:t>Careers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E5A" w14:textId="16F59F3B" w:rsidR="002C59EA" w:rsidRPr="00787241" w:rsidRDefault="00BB5367" w:rsidP="00D01762">
            <w:pPr>
              <w:ind w:left="144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Craig Parkes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275BF76" w14:textId="1E0BA482" w:rsidR="002C59EA" w:rsidRPr="00787241" w:rsidRDefault="002F734C" w:rsidP="002C5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Phoenix VI</w:t>
            </w:r>
          </w:p>
        </w:tc>
      </w:tr>
      <w:tr w:rsidR="006E410C" w14:paraId="2641899C" w14:textId="77777777" w:rsidTr="004554C8">
        <w:trPr>
          <w:trHeight w:val="720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6CD44F4" w14:textId="29323469" w:rsidR="006E410C" w:rsidRPr="00787241" w:rsidRDefault="00E354FE" w:rsidP="002C5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4: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3</w:t>
            </w:r>
            <w:r w:rsidR="00AF1ADF">
              <w:rPr>
                <w:rFonts w:ascii="Calibri" w:eastAsia="Calibri" w:hAnsi="Calibri" w:cs="Calibri"/>
                <w:sz w:val="32"/>
                <w:szCs w:val="28"/>
              </w:rPr>
              <w:t>0</w:t>
            </w:r>
            <w:r w:rsidRPr="00787241">
              <w:rPr>
                <w:rFonts w:ascii="Calibri" w:eastAsia="Calibri" w:hAnsi="Calibri" w:cs="Calibri"/>
                <w:sz w:val="32"/>
                <w:szCs w:val="28"/>
              </w:rPr>
              <w:t>-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5</w:t>
            </w:r>
            <w:r w:rsidRPr="00787241">
              <w:rPr>
                <w:rFonts w:ascii="Calibri" w:eastAsia="Calibri" w:hAnsi="Calibri" w:cs="Calibri"/>
                <w:sz w:val="32"/>
                <w:szCs w:val="28"/>
              </w:rPr>
              <w:t>: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0</w:t>
            </w:r>
            <w:r w:rsidR="00AF1ADF">
              <w:rPr>
                <w:rFonts w:ascii="Calibri" w:eastAsia="Calibri" w:hAnsi="Calibri" w:cs="Calibri"/>
                <w:sz w:val="32"/>
                <w:szCs w:val="28"/>
              </w:rPr>
              <w:t>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3FAC" w14:textId="2154BE49" w:rsidR="00182074" w:rsidRPr="00787241" w:rsidRDefault="00F0166D" w:rsidP="007E51D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Resumes and Interviews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D36" w14:textId="0D819DCB" w:rsidR="006E410C" w:rsidRPr="00787241" w:rsidRDefault="00CD6EAC" w:rsidP="00D01762">
            <w:pPr>
              <w:ind w:left="144"/>
              <w:rPr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Charity Bryan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 xml:space="preserve"> &amp; Kathy Hill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30447C2" w14:textId="6F38A8E4" w:rsidR="006E410C" w:rsidRPr="00787241" w:rsidRDefault="002F734C" w:rsidP="00EE18C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Phoenix VI</w:t>
            </w:r>
          </w:p>
        </w:tc>
      </w:tr>
      <w:tr w:rsidR="002C59EA" w14:paraId="3D9FE16C" w14:textId="77777777" w:rsidTr="004554C8">
        <w:trPr>
          <w:trHeight w:val="720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6F12DD22" w14:textId="08EDCB46" w:rsidR="002C59EA" w:rsidRPr="00787241" w:rsidRDefault="001811FD" w:rsidP="002C5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5:</w:t>
            </w:r>
            <w:r w:rsidR="00AF1ADF">
              <w:rPr>
                <w:rFonts w:ascii="Calibri" w:eastAsia="Calibri" w:hAnsi="Calibri" w:cs="Calibri"/>
                <w:sz w:val="32"/>
                <w:szCs w:val="28"/>
              </w:rPr>
              <w:t>00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-5:30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4DB3" w14:textId="7B675A5A" w:rsidR="002C59EA" w:rsidRPr="00787241" w:rsidRDefault="00F0166D" w:rsidP="002C59EA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Practice Interview Skills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8AE" w14:textId="2CB6EBE1" w:rsidR="001811FD" w:rsidRPr="00787241" w:rsidRDefault="004554C8" w:rsidP="00D01762">
            <w:pPr>
              <w:ind w:left="144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All presenters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3451E14" w14:textId="7B52E8DC" w:rsidR="002C59EA" w:rsidRPr="00787241" w:rsidRDefault="002F734C" w:rsidP="002C59EA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  <w:highlight w:val="yellow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Phoenix VI</w:t>
            </w:r>
          </w:p>
        </w:tc>
      </w:tr>
      <w:tr w:rsidR="00E354FE" w14:paraId="2B629497" w14:textId="77777777" w:rsidTr="004554C8">
        <w:trPr>
          <w:trHeight w:val="720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B48FEFD" w14:textId="22137145" w:rsidR="00E354FE" w:rsidRPr="00787241" w:rsidRDefault="001811FD" w:rsidP="00EE18C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5: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3</w:t>
            </w:r>
            <w:r w:rsidR="00AF1ADF">
              <w:rPr>
                <w:rFonts w:ascii="Calibri" w:eastAsia="Calibri" w:hAnsi="Calibri" w:cs="Calibri"/>
                <w:sz w:val="32"/>
                <w:szCs w:val="28"/>
              </w:rPr>
              <w:t>0</w:t>
            </w:r>
            <w:r w:rsidR="00E354FE" w:rsidRPr="00787241">
              <w:rPr>
                <w:rFonts w:ascii="Calibri" w:eastAsia="Calibri" w:hAnsi="Calibri" w:cs="Calibri"/>
                <w:sz w:val="32"/>
                <w:szCs w:val="28"/>
              </w:rPr>
              <w:t>-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5</w:t>
            </w:r>
            <w:r w:rsidR="00E354FE" w:rsidRPr="00787241">
              <w:rPr>
                <w:rFonts w:ascii="Calibri" w:eastAsia="Calibri" w:hAnsi="Calibri" w:cs="Calibri"/>
                <w:sz w:val="32"/>
                <w:szCs w:val="28"/>
              </w:rPr>
              <w:t>:</w:t>
            </w:r>
            <w:r w:rsidR="006E746F">
              <w:rPr>
                <w:rFonts w:ascii="Calibri" w:eastAsia="Calibri" w:hAnsi="Calibri" w:cs="Calibri"/>
                <w:sz w:val="32"/>
                <w:szCs w:val="28"/>
              </w:rPr>
              <w:t>45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F72A" w14:textId="4DBD9101" w:rsidR="006144F9" w:rsidRPr="00787241" w:rsidRDefault="006E746F" w:rsidP="00EE18C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Graduation</w:t>
            </w:r>
          </w:p>
          <w:p w14:paraId="7498FC7E" w14:textId="79C55786" w:rsidR="0001341E" w:rsidRPr="00787241" w:rsidRDefault="0001341E" w:rsidP="00EE18C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sz w:val="32"/>
                <w:szCs w:val="28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AF7B" w14:textId="77777777" w:rsidR="002B41F0" w:rsidRDefault="002B41F0" w:rsidP="002B41F0">
            <w:pPr>
              <w:pStyle w:val="TableParagraph"/>
              <w:spacing w:line="264" w:lineRule="exact"/>
              <w:ind w:left="144"/>
              <w:rPr>
                <w:rFonts w:ascii="Calibri" w:eastAsia="Calibri" w:hAnsi="Calibri" w:cs="Calibri"/>
                <w:sz w:val="32"/>
                <w:szCs w:val="28"/>
              </w:rPr>
            </w:pPr>
            <w:r>
              <w:rPr>
                <w:rFonts w:ascii="Calibri" w:eastAsia="Calibri" w:hAnsi="Calibri" w:cs="Calibri"/>
                <w:sz w:val="32"/>
                <w:szCs w:val="28"/>
              </w:rPr>
              <w:t>Cindy O’Brien &amp;</w:t>
            </w:r>
          </w:p>
          <w:p w14:paraId="2C1B5FE4" w14:textId="0F066C02" w:rsidR="00E354FE" w:rsidRPr="00787241" w:rsidRDefault="00F0166D" w:rsidP="00D01762">
            <w:pPr>
              <w:ind w:left="144"/>
              <w:rPr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Sandra Sims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13A79E2" w14:textId="6D6DEEF5" w:rsidR="00E354FE" w:rsidRPr="00787241" w:rsidRDefault="002F734C" w:rsidP="00EE18C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Phoenix VI</w:t>
            </w:r>
          </w:p>
        </w:tc>
      </w:tr>
      <w:tr w:rsidR="00E354FE" w14:paraId="51B4FB78" w14:textId="77777777" w:rsidTr="004554C8">
        <w:trPr>
          <w:trHeight w:val="720"/>
        </w:trPr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7FEB3540" w14:textId="77777777" w:rsidR="00E354FE" w:rsidRPr="00787241" w:rsidRDefault="00E354FE" w:rsidP="00EE18C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6:00-7:00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D4A1" w14:textId="2839B64D" w:rsidR="00E354FE" w:rsidRPr="00787241" w:rsidRDefault="00E354FE" w:rsidP="00EE18C2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 xml:space="preserve">Shrimp Boil </w:t>
            </w:r>
            <w:r w:rsidR="00320C22" w:rsidRPr="00787241">
              <w:rPr>
                <w:rFonts w:ascii="Calibri" w:eastAsia="Calibri" w:hAnsi="Calibri" w:cs="Calibri"/>
                <w:sz w:val="32"/>
                <w:szCs w:val="28"/>
              </w:rPr>
              <w:t>with the great chef-Donna Dunaway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1268" w14:textId="7D78CCBA" w:rsidR="00E354FE" w:rsidRPr="00787241" w:rsidRDefault="00E354FE" w:rsidP="00D01762">
            <w:pPr>
              <w:ind w:left="144"/>
              <w:rPr>
                <w:sz w:val="32"/>
                <w:szCs w:val="28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3E70B9B" w14:textId="77777777" w:rsidR="00E354FE" w:rsidRPr="00787241" w:rsidRDefault="00E354FE" w:rsidP="00EE18C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  <w:sz w:val="32"/>
                <w:szCs w:val="28"/>
              </w:rPr>
            </w:pPr>
            <w:r w:rsidRPr="00787241">
              <w:rPr>
                <w:rFonts w:ascii="Calibri" w:eastAsia="Calibri" w:hAnsi="Calibri" w:cs="Calibri"/>
                <w:sz w:val="32"/>
                <w:szCs w:val="28"/>
              </w:rPr>
              <w:t>Pool Deck</w:t>
            </w:r>
          </w:p>
        </w:tc>
      </w:tr>
    </w:tbl>
    <w:p w14:paraId="27201358" w14:textId="77777777" w:rsidR="00744709" w:rsidRDefault="00744709" w:rsidP="00E67829">
      <w:pPr>
        <w:spacing w:before="17"/>
        <w:rPr>
          <w:rFonts w:ascii="Times New Roman" w:eastAsia="Times New Roman" w:hAnsi="Times New Roman" w:cs="Times New Roman"/>
          <w:sz w:val="20"/>
          <w:szCs w:val="20"/>
        </w:rPr>
      </w:pPr>
    </w:p>
    <w:p w14:paraId="63CB4B44" w14:textId="77777777" w:rsidR="00E67829" w:rsidRDefault="00E67829" w:rsidP="00E67829">
      <w:pPr>
        <w:spacing w:before="17"/>
        <w:rPr>
          <w:rFonts w:ascii="Times New Roman" w:eastAsia="Times New Roman" w:hAnsi="Times New Roman" w:cs="Times New Roman"/>
          <w:sz w:val="20"/>
          <w:szCs w:val="20"/>
        </w:rPr>
      </w:pPr>
    </w:p>
    <w:p w14:paraId="5B06E383" w14:textId="77777777" w:rsidR="00B751FE" w:rsidRDefault="00456926" w:rsidP="00E67829">
      <w:pPr>
        <w:spacing w:before="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sectPr w:rsidR="00B751FE" w:rsidSect="00E67829">
      <w:pgSz w:w="12240" w:h="15840"/>
      <w:pgMar w:top="480" w:right="64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19CE"/>
    <w:multiLevelType w:val="hybridMultilevel"/>
    <w:tmpl w:val="4E021CB0"/>
    <w:lvl w:ilvl="0" w:tplc="11EAA97A">
      <w:start w:val="1"/>
      <w:numFmt w:val="bullet"/>
      <w:lvlText w:val="-"/>
      <w:lvlJc w:val="left"/>
      <w:pPr>
        <w:ind w:left="713" w:hanging="360"/>
      </w:pPr>
      <w:rPr>
        <w:rFonts w:ascii="Calibri" w:eastAsia="Calibri" w:hAnsi="Calibri" w:hint="default"/>
        <w:sz w:val="22"/>
        <w:szCs w:val="22"/>
      </w:rPr>
    </w:lvl>
    <w:lvl w:ilvl="1" w:tplc="2392F616">
      <w:start w:val="1"/>
      <w:numFmt w:val="bullet"/>
      <w:lvlText w:val="•"/>
      <w:lvlJc w:val="left"/>
      <w:pPr>
        <w:ind w:left="1109" w:hanging="360"/>
      </w:pPr>
      <w:rPr>
        <w:rFonts w:hint="default"/>
      </w:rPr>
    </w:lvl>
    <w:lvl w:ilvl="2" w:tplc="451A625E">
      <w:start w:val="1"/>
      <w:numFmt w:val="bullet"/>
      <w:lvlText w:val="•"/>
      <w:lvlJc w:val="left"/>
      <w:pPr>
        <w:ind w:left="1504" w:hanging="360"/>
      </w:pPr>
      <w:rPr>
        <w:rFonts w:hint="default"/>
      </w:rPr>
    </w:lvl>
    <w:lvl w:ilvl="3" w:tplc="0D4C6DC4">
      <w:start w:val="1"/>
      <w:numFmt w:val="bullet"/>
      <w:lvlText w:val="•"/>
      <w:lvlJc w:val="left"/>
      <w:pPr>
        <w:ind w:left="1900" w:hanging="360"/>
      </w:pPr>
      <w:rPr>
        <w:rFonts w:hint="default"/>
      </w:rPr>
    </w:lvl>
    <w:lvl w:ilvl="4" w:tplc="830AB322">
      <w:start w:val="1"/>
      <w:numFmt w:val="bullet"/>
      <w:lvlText w:val="•"/>
      <w:lvlJc w:val="left"/>
      <w:pPr>
        <w:ind w:left="2295" w:hanging="360"/>
      </w:pPr>
      <w:rPr>
        <w:rFonts w:hint="default"/>
      </w:rPr>
    </w:lvl>
    <w:lvl w:ilvl="5" w:tplc="CB8649EE">
      <w:start w:val="1"/>
      <w:numFmt w:val="bullet"/>
      <w:lvlText w:val="•"/>
      <w:lvlJc w:val="left"/>
      <w:pPr>
        <w:ind w:left="2691" w:hanging="360"/>
      </w:pPr>
      <w:rPr>
        <w:rFonts w:hint="default"/>
      </w:rPr>
    </w:lvl>
    <w:lvl w:ilvl="6" w:tplc="7EB0B442">
      <w:start w:val="1"/>
      <w:numFmt w:val="bullet"/>
      <w:lvlText w:val="•"/>
      <w:lvlJc w:val="left"/>
      <w:pPr>
        <w:ind w:left="3086" w:hanging="360"/>
      </w:pPr>
      <w:rPr>
        <w:rFonts w:hint="default"/>
      </w:rPr>
    </w:lvl>
    <w:lvl w:ilvl="7" w:tplc="00AC350C">
      <w:start w:val="1"/>
      <w:numFmt w:val="bullet"/>
      <w:lvlText w:val="•"/>
      <w:lvlJc w:val="left"/>
      <w:pPr>
        <w:ind w:left="3482" w:hanging="360"/>
      </w:pPr>
      <w:rPr>
        <w:rFonts w:hint="default"/>
      </w:rPr>
    </w:lvl>
    <w:lvl w:ilvl="8" w:tplc="551A5870">
      <w:start w:val="1"/>
      <w:numFmt w:val="bullet"/>
      <w:lvlText w:val="•"/>
      <w:lvlJc w:val="left"/>
      <w:pPr>
        <w:ind w:left="3877" w:hanging="360"/>
      </w:pPr>
      <w:rPr>
        <w:rFonts w:hint="default"/>
      </w:rPr>
    </w:lvl>
  </w:abstractNum>
  <w:num w:numId="1" w16cid:durableId="101537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709"/>
    <w:rsid w:val="00005BE1"/>
    <w:rsid w:val="0001341E"/>
    <w:rsid w:val="000A13CF"/>
    <w:rsid w:val="000B56C2"/>
    <w:rsid w:val="000D2397"/>
    <w:rsid w:val="001811FD"/>
    <w:rsid w:val="00182074"/>
    <w:rsid w:val="002529EB"/>
    <w:rsid w:val="00266591"/>
    <w:rsid w:val="002B41F0"/>
    <w:rsid w:val="002C16EF"/>
    <w:rsid w:val="002C59EA"/>
    <w:rsid w:val="002F734C"/>
    <w:rsid w:val="00320C22"/>
    <w:rsid w:val="00375D04"/>
    <w:rsid w:val="003B4E05"/>
    <w:rsid w:val="003F6DB9"/>
    <w:rsid w:val="0040010D"/>
    <w:rsid w:val="004169C3"/>
    <w:rsid w:val="00434A91"/>
    <w:rsid w:val="004554C8"/>
    <w:rsid w:val="00456926"/>
    <w:rsid w:val="00462A40"/>
    <w:rsid w:val="00472B23"/>
    <w:rsid w:val="004B5D57"/>
    <w:rsid w:val="004C16C7"/>
    <w:rsid w:val="005A6D8F"/>
    <w:rsid w:val="005C12FC"/>
    <w:rsid w:val="005C296D"/>
    <w:rsid w:val="005E42AC"/>
    <w:rsid w:val="0060598F"/>
    <w:rsid w:val="006144F9"/>
    <w:rsid w:val="006E410C"/>
    <w:rsid w:val="006E746F"/>
    <w:rsid w:val="00706858"/>
    <w:rsid w:val="00744709"/>
    <w:rsid w:val="00787241"/>
    <w:rsid w:val="007C491B"/>
    <w:rsid w:val="007D195D"/>
    <w:rsid w:val="007D3B36"/>
    <w:rsid w:val="007E0095"/>
    <w:rsid w:val="007E4505"/>
    <w:rsid w:val="007E51D2"/>
    <w:rsid w:val="008121BB"/>
    <w:rsid w:val="00851B44"/>
    <w:rsid w:val="008756C0"/>
    <w:rsid w:val="00890042"/>
    <w:rsid w:val="00893183"/>
    <w:rsid w:val="008C1B8D"/>
    <w:rsid w:val="008F2B88"/>
    <w:rsid w:val="0091118D"/>
    <w:rsid w:val="009864DD"/>
    <w:rsid w:val="00997D23"/>
    <w:rsid w:val="009B0E92"/>
    <w:rsid w:val="009B444B"/>
    <w:rsid w:val="009B715A"/>
    <w:rsid w:val="009F7B0C"/>
    <w:rsid w:val="00A02D70"/>
    <w:rsid w:val="00A65978"/>
    <w:rsid w:val="00AC39E2"/>
    <w:rsid w:val="00AF1ADF"/>
    <w:rsid w:val="00B55CEC"/>
    <w:rsid w:val="00B6743D"/>
    <w:rsid w:val="00B751FE"/>
    <w:rsid w:val="00B84C2E"/>
    <w:rsid w:val="00BB5367"/>
    <w:rsid w:val="00BC46C7"/>
    <w:rsid w:val="00BD4D3F"/>
    <w:rsid w:val="00BE4DB4"/>
    <w:rsid w:val="00BE571E"/>
    <w:rsid w:val="00C31D9D"/>
    <w:rsid w:val="00C620FD"/>
    <w:rsid w:val="00C9656A"/>
    <w:rsid w:val="00CB709A"/>
    <w:rsid w:val="00CC4533"/>
    <w:rsid w:val="00CC68B2"/>
    <w:rsid w:val="00CD6EAC"/>
    <w:rsid w:val="00D01762"/>
    <w:rsid w:val="00D04965"/>
    <w:rsid w:val="00D40DF8"/>
    <w:rsid w:val="00D72790"/>
    <w:rsid w:val="00DC16B8"/>
    <w:rsid w:val="00E24FEC"/>
    <w:rsid w:val="00E354FE"/>
    <w:rsid w:val="00E56CB4"/>
    <w:rsid w:val="00E65AEE"/>
    <w:rsid w:val="00E67829"/>
    <w:rsid w:val="00EE18C2"/>
    <w:rsid w:val="00F0166D"/>
    <w:rsid w:val="00F114E2"/>
    <w:rsid w:val="00F50766"/>
    <w:rsid w:val="00F6354F"/>
    <w:rsid w:val="00F86988"/>
    <w:rsid w:val="00FC0A81"/>
    <w:rsid w:val="00FC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78EC4"/>
  <w15:docId w15:val="{67DD147F-F46A-4619-8EDC-8E507ABD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42"/>
      <w:outlineLvl w:val="0"/>
    </w:pPr>
    <w:rPr>
      <w:rFonts w:ascii="Calibri" w:eastAsia="Calibri" w:hAnsi="Calibri"/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ind w:left="1696" w:hanging="2715"/>
      <w:outlineLvl w:val="1"/>
    </w:pPr>
    <w:rPr>
      <w:rFonts w:ascii="Calibri" w:eastAsia="Calibri" w:hAnsi="Calibri"/>
      <w:b/>
      <w:bCs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3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B55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65AEE"/>
  </w:style>
  <w:style w:type="paragraph" w:customStyle="1" w:styleId="xmsonormal">
    <w:name w:val="x_msonormal"/>
    <w:basedOn w:val="Normal"/>
    <w:rsid w:val="0091118D"/>
    <w:pPr>
      <w:widowControl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AAHPERD  Board of Directors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AAHPERD  Board of Directors</dc:title>
  <dc:creator>DH</dc:creator>
  <cp:lastModifiedBy>Sims, Sandra K</cp:lastModifiedBy>
  <cp:revision>5</cp:revision>
  <cp:lastPrinted>2018-04-18T14:50:00Z</cp:lastPrinted>
  <dcterms:created xsi:type="dcterms:W3CDTF">2023-02-07T02:12:00Z</dcterms:created>
  <dcterms:modified xsi:type="dcterms:W3CDTF">2023-02-28T23:40:00Z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2016-07-15T00:00:00Z</vt:filetime>
  </property>
  <property fmtid="{D5CDD505-2E9C-101B-9397-08002B2CF9AE}" pid="3" name="LastSaved">
    <vt:filetime>2017-07-17T00:00:00Z</vt:filetime>
  </property>
</Properties>
</file>